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32D6" w14:textId="71F47835" w:rsidR="003855B7" w:rsidRDefault="000462E5" w:rsidP="0081725B">
      <w:pPr>
        <w:spacing w:line="240" w:lineRule="auto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 Bold" w:hAnsi="Arial Bold"/>
          <w:noProof/>
          <w:sz w:val="26"/>
          <w:szCs w:val="26"/>
          <w:lang w:eastAsia="sv-SE"/>
        </w:rPr>
        <w:drawing>
          <wp:anchor distT="0" distB="0" distL="114300" distR="114300" simplePos="0" relativeHeight="251658240" behindDoc="0" locked="0" layoutInCell="1" allowOverlap="1" wp14:anchorId="1C01EED4" wp14:editId="6E73F7FF">
            <wp:simplePos x="0" y="0"/>
            <wp:positionH relativeFrom="column">
              <wp:posOffset>3856990</wp:posOffset>
            </wp:positionH>
            <wp:positionV relativeFrom="paragraph">
              <wp:posOffset>1905</wp:posOffset>
            </wp:positionV>
            <wp:extent cx="2675255" cy="1077595"/>
            <wp:effectExtent l="0" t="0" r="0" b="825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a¦ênkH2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709">
        <w:rPr>
          <w:rFonts w:ascii="Arial" w:hAnsi="Arial" w:cs="Arial"/>
          <w:b/>
          <w:color w:val="4F81BD" w:themeColor="accent1"/>
          <w:sz w:val="28"/>
          <w:szCs w:val="28"/>
        </w:rPr>
        <w:t>Ansökan om</w:t>
      </w:r>
      <w:r w:rsidR="002A54A5" w:rsidRPr="002B47D2">
        <w:rPr>
          <w:rFonts w:ascii="Arial" w:hAnsi="Arial" w:cs="Arial"/>
          <w:b/>
          <w:color w:val="4F81BD" w:themeColor="accent1"/>
          <w:sz w:val="28"/>
          <w:szCs w:val="28"/>
        </w:rPr>
        <w:t xml:space="preserve"> stipendiet Tänk H</w:t>
      </w:r>
      <w:r w:rsidR="002A54A5" w:rsidRPr="002B47D2">
        <w:rPr>
          <w:rFonts w:ascii="Arial" w:hAnsi="Arial" w:cs="Arial"/>
          <w:b/>
          <w:color w:val="4F81BD" w:themeColor="accent1"/>
          <w:sz w:val="28"/>
          <w:szCs w:val="28"/>
          <w:vertAlign w:val="subscript"/>
        </w:rPr>
        <w:t>2</w:t>
      </w:r>
      <w:r w:rsidR="002A54A5" w:rsidRPr="002B47D2">
        <w:rPr>
          <w:rFonts w:ascii="Arial" w:hAnsi="Arial" w:cs="Arial"/>
          <w:b/>
          <w:color w:val="4F81BD" w:themeColor="accent1"/>
          <w:sz w:val="28"/>
          <w:szCs w:val="28"/>
        </w:rPr>
        <w:t>O!</w:t>
      </w:r>
      <w:r w:rsidR="00CB44F8">
        <w:rPr>
          <w:rFonts w:ascii="Arial" w:hAnsi="Arial" w:cs="Arial"/>
          <w:b/>
          <w:color w:val="4F81BD" w:themeColor="accent1"/>
          <w:sz w:val="28"/>
          <w:szCs w:val="28"/>
        </w:rPr>
        <w:t xml:space="preserve"> 20</w:t>
      </w:r>
      <w:r w:rsidR="00B04880">
        <w:rPr>
          <w:rFonts w:ascii="Arial" w:hAnsi="Arial" w:cs="Arial"/>
          <w:b/>
          <w:color w:val="4F81BD" w:themeColor="accent1"/>
          <w:sz w:val="28"/>
          <w:szCs w:val="28"/>
        </w:rPr>
        <w:t>2</w:t>
      </w:r>
      <w:r w:rsidR="009F5444">
        <w:rPr>
          <w:rFonts w:ascii="Arial" w:hAnsi="Arial" w:cs="Arial"/>
          <w:b/>
          <w:color w:val="4F81BD" w:themeColor="accent1"/>
          <w:sz w:val="28"/>
          <w:szCs w:val="28"/>
        </w:rPr>
        <w:t>5</w:t>
      </w:r>
    </w:p>
    <w:p w14:paraId="49F1649E" w14:textId="77777777" w:rsidR="00C87326" w:rsidRPr="00767709" w:rsidRDefault="00C87326" w:rsidP="0081725B">
      <w:pPr>
        <w:spacing w:line="240" w:lineRule="auto"/>
        <w:rPr>
          <w:rFonts w:ascii="Arial Bold" w:hAnsi="Arial Bold"/>
          <w:sz w:val="26"/>
          <w:szCs w:val="26"/>
        </w:rPr>
      </w:pPr>
    </w:p>
    <w:p w14:paraId="69228A04" w14:textId="6B8F4863" w:rsidR="00EC58C5" w:rsidRDefault="00993373" w:rsidP="0081725B">
      <w:pPr>
        <w:rPr>
          <w:rFonts w:ascii="Times New Roman" w:hAnsi="Times New Roman" w:cs="Times New Roman"/>
          <w:sz w:val="24"/>
          <w:szCs w:val="24"/>
        </w:rPr>
      </w:pPr>
      <w:r w:rsidRPr="002B47D2">
        <w:rPr>
          <w:rFonts w:ascii="Times New Roman" w:hAnsi="Times New Roman" w:cs="Times New Roman"/>
          <w:sz w:val="24"/>
          <w:szCs w:val="24"/>
        </w:rPr>
        <w:t xml:space="preserve">Läs </w:t>
      </w:r>
      <w:r w:rsidR="00164E3E" w:rsidRPr="002B47D2">
        <w:rPr>
          <w:rFonts w:ascii="Times New Roman" w:hAnsi="Times New Roman" w:cs="Times New Roman"/>
          <w:sz w:val="24"/>
          <w:szCs w:val="24"/>
        </w:rPr>
        <w:t xml:space="preserve">först </w:t>
      </w:r>
      <w:r w:rsidRPr="002B47D2">
        <w:rPr>
          <w:rFonts w:ascii="Times New Roman" w:hAnsi="Times New Roman" w:cs="Times New Roman"/>
          <w:sz w:val="24"/>
          <w:szCs w:val="24"/>
        </w:rPr>
        <w:t xml:space="preserve">dokumentet </w:t>
      </w:r>
      <w:r w:rsidR="00960FE2" w:rsidRPr="002B47D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67709">
        <w:rPr>
          <w:rFonts w:ascii="Times New Roman" w:hAnsi="Times New Roman" w:cs="Times New Roman"/>
          <w:i/>
          <w:iCs/>
          <w:sz w:val="24"/>
          <w:szCs w:val="24"/>
        </w:rPr>
        <w:t>nformation</w:t>
      </w:r>
      <w:r w:rsidR="00E21DA4" w:rsidRPr="002B47D2">
        <w:rPr>
          <w:rFonts w:ascii="Times New Roman" w:hAnsi="Times New Roman" w:cs="Times New Roman"/>
          <w:i/>
          <w:iCs/>
          <w:sz w:val="24"/>
          <w:szCs w:val="24"/>
        </w:rPr>
        <w:t xml:space="preserve"> om stipendiet Tänk H</w:t>
      </w:r>
      <w:r w:rsidR="00E21DA4" w:rsidRPr="002B47D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E21DA4" w:rsidRPr="002B47D2">
        <w:rPr>
          <w:rFonts w:ascii="Times New Roman" w:hAnsi="Times New Roman" w:cs="Times New Roman"/>
          <w:i/>
          <w:iCs/>
          <w:sz w:val="24"/>
          <w:szCs w:val="24"/>
        </w:rPr>
        <w:t>O!</w:t>
      </w:r>
      <w:r w:rsidRPr="002B47D2">
        <w:rPr>
          <w:rFonts w:ascii="Times New Roman" w:hAnsi="Times New Roman" w:cs="Times New Roman"/>
          <w:sz w:val="24"/>
          <w:szCs w:val="24"/>
        </w:rPr>
        <w:t xml:space="preserve"> Spara </w:t>
      </w:r>
      <w:r w:rsidR="00EC58C5">
        <w:rPr>
          <w:rFonts w:ascii="Times New Roman" w:hAnsi="Times New Roman" w:cs="Times New Roman"/>
          <w:sz w:val="24"/>
          <w:szCs w:val="24"/>
        </w:rPr>
        <w:t xml:space="preserve">det här </w:t>
      </w:r>
      <w:r w:rsidR="000462E5" w:rsidRPr="002B47D2">
        <w:rPr>
          <w:rFonts w:ascii="Times New Roman" w:hAnsi="Times New Roman" w:cs="Times New Roman"/>
          <w:sz w:val="24"/>
          <w:szCs w:val="24"/>
        </w:rPr>
        <w:t>formuläret</w:t>
      </w:r>
      <w:r w:rsidRPr="002B47D2">
        <w:rPr>
          <w:rFonts w:ascii="Times New Roman" w:hAnsi="Times New Roman" w:cs="Times New Roman"/>
          <w:sz w:val="24"/>
          <w:szCs w:val="24"/>
        </w:rPr>
        <w:t xml:space="preserve"> på</w:t>
      </w:r>
      <w:r w:rsidR="000462E5" w:rsidRPr="002B47D2">
        <w:rPr>
          <w:rFonts w:ascii="Times New Roman" w:hAnsi="Times New Roman" w:cs="Times New Roman"/>
          <w:sz w:val="24"/>
          <w:szCs w:val="24"/>
        </w:rPr>
        <w:t xml:space="preserve"> din dator, fyll i och mejla det</w:t>
      </w:r>
      <w:r w:rsidRPr="002B47D2">
        <w:rPr>
          <w:rFonts w:ascii="Times New Roman" w:hAnsi="Times New Roman" w:cs="Times New Roman"/>
          <w:sz w:val="24"/>
          <w:szCs w:val="24"/>
        </w:rPr>
        <w:t xml:space="preserve"> </w:t>
      </w:r>
      <w:r w:rsidR="003766B1" w:rsidRPr="002B47D2">
        <w:rPr>
          <w:rFonts w:ascii="Times New Roman" w:hAnsi="Times New Roman" w:cs="Times New Roman"/>
          <w:sz w:val="24"/>
          <w:szCs w:val="24"/>
        </w:rPr>
        <w:t xml:space="preserve">till </w:t>
      </w:r>
      <w:hyperlink r:id="rId11" w:history="1">
        <w:r w:rsidR="0001248B" w:rsidRPr="002B47D2">
          <w:rPr>
            <w:rStyle w:val="Hyperlnk"/>
            <w:rFonts w:ascii="Times New Roman" w:hAnsi="Times New Roman" w:cs="Times New Roman"/>
            <w:sz w:val="24"/>
            <w:szCs w:val="24"/>
          </w:rPr>
          <w:t>tankh2o@sydvatten.se</w:t>
        </w:r>
      </w:hyperlink>
      <w:r w:rsidR="003766B1" w:rsidRPr="002B4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6B3D9" w14:textId="1922AE8E" w:rsidR="00C87326" w:rsidRDefault="00960FE2" w:rsidP="0081725B">
      <w:pPr>
        <w:rPr>
          <w:rFonts w:ascii="Times New Roman" w:hAnsi="Times New Roman" w:cs="Times New Roman"/>
          <w:sz w:val="24"/>
          <w:szCs w:val="24"/>
        </w:rPr>
      </w:pPr>
      <w:r w:rsidRPr="004F4181">
        <w:rPr>
          <w:rFonts w:ascii="Times New Roman" w:hAnsi="Times New Roman" w:cs="Times New Roman"/>
          <w:sz w:val="24"/>
          <w:szCs w:val="24"/>
        </w:rPr>
        <w:t xml:space="preserve">Observera att </w:t>
      </w:r>
      <w:r w:rsidRPr="004F4181">
        <w:rPr>
          <w:rFonts w:ascii="Times New Roman" w:hAnsi="Times New Roman" w:cs="Times New Roman"/>
          <w:b/>
          <w:sz w:val="24"/>
          <w:szCs w:val="24"/>
        </w:rPr>
        <w:t>samtliga fält</w:t>
      </w:r>
      <w:r w:rsidRPr="004F4181">
        <w:rPr>
          <w:rFonts w:ascii="Times New Roman" w:hAnsi="Times New Roman" w:cs="Times New Roman"/>
          <w:sz w:val="24"/>
          <w:szCs w:val="24"/>
        </w:rPr>
        <w:t xml:space="preserve"> måste vara ifyllda för att ansökan ska behandlas.</w:t>
      </w:r>
      <w:r w:rsidR="004E4211" w:rsidRPr="002B47D2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Hlk529861576"/>
    <w:p w14:paraId="2E1179AE" w14:textId="3FCDA688" w:rsidR="00675C06" w:rsidRPr="009C4FA9" w:rsidRDefault="00D605D7" w:rsidP="00C6645B">
      <w:pPr>
        <w:rPr>
          <w:rFonts w:ascii="Times New Roman" w:hAnsi="Times New Roman" w:cs="Times New Roman"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0626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3B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F4181">
        <w:rPr>
          <w:rFonts w:ascii="Times New Roman" w:hAnsi="Times New Roman" w:cs="Times New Roman"/>
          <w:sz w:val="24"/>
          <w:szCs w:val="24"/>
        </w:rPr>
        <w:t>Alla sökande</w:t>
      </w:r>
      <w:r w:rsidR="00B63169" w:rsidRPr="004F4181">
        <w:rPr>
          <w:rFonts w:ascii="Times New Roman" w:hAnsi="Times New Roman" w:cs="Times New Roman"/>
          <w:sz w:val="24"/>
          <w:szCs w:val="24"/>
        </w:rPr>
        <w:t xml:space="preserve"> samt rektor har tagit del av dokumentet </w:t>
      </w:r>
      <w:bookmarkEnd w:id="0"/>
      <w:r w:rsidR="0081725B" w:rsidRPr="004F4181">
        <w:rPr>
          <w:rFonts w:ascii="Times New Roman" w:hAnsi="Times New Roman" w:cs="Times New Roman"/>
          <w:i/>
          <w:iCs/>
          <w:sz w:val="24"/>
          <w:szCs w:val="24"/>
        </w:rPr>
        <w:t xml:space="preserve">Information </w:t>
      </w:r>
      <w:r w:rsidR="00B63169" w:rsidRPr="004F4181">
        <w:rPr>
          <w:rFonts w:ascii="Times New Roman" w:hAnsi="Times New Roman" w:cs="Times New Roman"/>
          <w:i/>
          <w:iCs/>
          <w:sz w:val="24"/>
          <w:szCs w:val="24"/>
        </w:rPr>
        <w:t xml:space="preserve">om stipendiet Tänk </w:t>
      </w:r>
      <w:proofErr w:type="gramStart"/>
      <w:r w:rsidR="00B63169" w:rsidRPr="004F4181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B63169" w:rsidRPr="004F418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B63169" w:rsidRPr="004F4181">
        <w:rPr>
          <w:rFonts w:ascii="Times New Roman" w:hAnsi="Times New Roman" w:cs="Times New Roman"/>
          <w:i/>
          <w:iCs/>
          <w:sz w:val="24"/>
          <w:szCs w:val="24"/>
        </w:rPr>
        <w:t>O!</w:t>
      </w:r>
      <w:r w:rsidR="00CB44F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72131774" w14:textId="28DD7038" w:rsidR="003855B7" w:rsidRPr="0072346D" w:rsidRDefault="004E4211" w:rsidP="0072346D">
      <w:pPr>
        <w:pStyle w:val="Rubrik3"/>
        <w:rPr>
          <w:rFonts w:ascii="Arial" w:hAnsi="Arial" w:cs="Arial"/>
          <w:sz w:val="24"/>
          <w:szCs w:val="24"/>
        </w:rPr>
      </w:pPr>
      <w:r w:rsidRPr="0072346D">
        <w:rPr>
          <w:rFonts w:ascii="Arial" w:hAnsi="Arial" w:cs="Arial"/>
          <w:sz w:val="24"/>
          <w:szCs w:val="24"/>
        </w:rPr>
        <w:t>Uppgifter om skola, adress, rektor</w:t>
      </w:r>
    </w:p>
    <w:tbl>
      <w:tblPr>
        <w:tblStyle w:val="Tabellrutnt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4E4211" w14:paraId="493A7DE5" w14:textId="77777777" w:rsidTr="00274CE9">
        <w:tc>
          <w:tcPr>
            <w:tcW w:w="9921" w:type="dxa"/>
          </w:tcPr>
          <w:p w14:paraId="69175AFC" w14:textId="59A95D50" w:rsidR="004E4211" w:rsidRPr="00C6645B" w:rsidRDefault="004E4211" w:rsidP="0081725B">
            <w:pPr>
              <w:spacing w:line="360" w:lineRule="auto"/>
              <w:rPr>
                <w:rFonts w:ascii="Arial" w:hAnsi="Arial" w:cs="Arial"/>
                <w:b/>
              </w:rPr>
            </w:pPr>
            <w:r w:rsidRPr="00C6645B">
              <w:rPr>
                <w:rFonts w:ascii="Arial" w:hAnsi="Arial" w:cs="Arial"/>
                <w:b/>
              </w:rPr>
              <w:t xml:space="preserve">Skola  </w:t>
            </w:r>
            <w:sdt>
              <w:sdtPr>
                <w:rPr>
                  <w:rFonts w:ascii="Arial" w:hAnsi="Arial" w:cs="Arial"/>
                </w:rPr>
                <w:id w:val="228969436"/>
                <w:placeholder>
                  <w:docPart w:val="F426939A415F4E49B1FA3CF155ADAF6E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4422C8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400A6AA9" w14:textId="381B331D" w:rsidR="004E4211" w:rsidRPr="00C6645B" w:rsidRDefault="004E4211" w:rsidP="0081725B">
            <w:pPr>
              <w:spacing w:line="360" w:lineRule="auto"/>
              <w:rPr>
                <w:rFonts w:ascii="Arial" w:hAnsi="Arial" w:cs="Arial"/>
                <w:b/>
              </w:rPr>
            </w:pPr>
            <w:r w:rsidRPr="00C6645B">
              <w:rPr>
                <w:rFonts w:ascii="Arial" w:hAnsi="Arial" w:cs="Arial"/>
                <w:b/>
              </w:rPr>
              <w:t>Adress</w:t>
            </w:r>
            <w:r w:rsidR="006B51A1" w:rsidRPr="00C6645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721327257"/>
                <w:placeholder>
                  <w:docPart w:val="4566C531F9B340DF9FC76D98949747AE"/>
                </w:placeholder>
                <w:showingPlcHdr/>
                <w:text/>
              </w:sdtPr>
              <w:sdtEndPr/>
              <w:sdtContent>
                <w:r w:rsidR="00121368" w:rsidRPr="00EC5D9A">
                  <w:rPr>
                    <w:rStyle w:val="Platshllartext"/>
                  </w:rPr>
                  <w:t>Klicka här för att ange text.</w:t>
                </w:r>
              </w:sdtContent>
            </w:sdt>
            <w:r w:rsidR="006B51A1" w:rsidRPr="00C6645B">
              <w:rPr>
                <w:rFonts w:ascii="Arial" w:hAnsi="Arial" w:cs="Arial"/>
                <w:b/>
              </w:rPr>
              <w:t xml:space="preserve"> </w:t>
            </w:r>
            <w:r w:rsidRPr="00C6645B">
              <w:rPr>
                <w:rFonts w:ascii="Arial" w:hAnsi="Arial" w:cs="Arial"/>
                <w:b/>
              </w:rPr>
              <w:t xml:space="preserve">  </w:t>
            </w:r>
          </w:p>
          <w:p w14:paraId="6AAAAB8F" w14:textId="15DF4A90" w:rsidR="004E4211" w:rsidRPr="00C6645B" w:rsidRDefault="004E4211" w:rsidP="0081725B">
            <w:pPr>
              <w:spacing w:line="360" w:lineRule="auto"/>
              <w:rPr>
                <w:rFonts w:ascii="Arial" w:hAnsi="Arial" w:cs="Arial"/>
                <w:b/>
              </w:rPr>
            </w:pPr>
            <w:r w:rsidRPr="00C6645B">
              <w:rPr>
                <w:rFonts w:ascii="Arial" w:hAnsi="Arial" w:cs="Arial"/>
                <w:b/>
              </w:rPr>
              <w:t xml:space="preserve">Ansvarig rektor  </w:t>
            </w:r>
            <w:sdt>
              <w:sdtPr>
                <w:rPr>
                  <w:rFonts w:ascii="Arial" w:hAnsi="Arial" w:cs="Arial"/>
                </w:rPr>
                <w:id w:val="-1062713167"/>
                <w:placeholder>
                  <w:docPart w:val="EB7DA87DEF754D1FB5E85A0A2A40C865"/>
                </w:placeholder>
                <w:showingPlcHdr/>
                <w:text/>
              </w:sdtPr>
              <w:sdtEndPr/>
              <w:sdtContent>
                <w:r w:rsidR="004422C8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308488CF" w14:textId="1C3D78CA" w:rsidR="004E4211" w:rsidRPr="00C6645B" w:rsidRDefault="004E4211" w:rsidP="0081725B">
            <w:pPr>
              <w:spacing w:line="360" w:lineRule="auto"/>
              <w:rPr>
                <w:rFonts w:ascii="Arial" w:hAnsi="Arial" w:cs="Arial"/>
                <w:b/>
              </w:rPr>
            </w:pPr>
            <w:r w:rsidRPr="00C6645B">
              <w:rPr>
                <w:rFonts w:ascii="Arial" w:hAnsi="Arial" w:cs="Arial"/>
                <w:b/>
              </w:rPr>
              <w:t>Rektors e-</w:t>
            </w:r>
            <w:r w:rsidR="007334C3" w:rsidRPr="00C6645B">
              <w:rPr>
                <w:rFonts w:ascii="Arial" w:hAnsi="Arial" w:cs="Arial"/>
                <w:b/>
              </w:rPr>
              <w:t>post</w:t>
            </w:r>
            <w:r w:rsidRPr="00C6645B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94780863"/>
                <w:placeholder>
                  <w:docPart w:val="A7EC9B599E36430D8CDB036DC4CDE595"/>
                </w:placeholder>
                <w:showingPlcHdr/>
                <w:text/>
              </w:sdtPr>
              <w:sdtEndPr/>
              <w:sdtContent>
                <w:r w:rsidR="004422C8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50751EA2" w14:textId="48CB7FAD" w:rsidR="004E4211" w:rsidRDefault="004E4211" w:rsidP="00B11E42">
            <w:pPr>
              <w:tabs>
                <w:tab w:val="right" w:pos="9526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C6645B">
              <w:rPr>
                <w:rFonts w:ascii="Arial" w:hAnsi="Arial" w:cs="Arial"/>
                <w:b/>
              </w:rPr>
              <w:t xml:space="preserve">Rektors telefonnummer  </w:t>
            </w:r>
            <w:sdt>
              <w:sdtPr>
                <w:rPr>
                  <w:rFonts w:ascii="Arial" w:hAnsi="Arial" w:cs="Arial"/>
                </w:rPr>
                <w:id w:val="1645848073"/>
                <w:placeholder>
                  <w:docPart w:val="B962B4BB762946569C3A0BEBD274BE80"/>
                </w:placeholder>
                <w:showingPlcHdr/>
                <w:text/>
              </w:sdtPr>
              <w:sdtEndPr>
                <w:rPr>
                  <w:rFonts w:cstheme="minorBidi"/>
                  <w:sz w:val="20"/>
                  <w:szCs w:val="20"/>
                </w:rPr>
              </w:sdtEndPr>
              <w:sdtContent>
                <w:r w:rsidR="004422C8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  <w:r w:rsidR="00B11E42">
              <w:rPr>
                <w:rFonts w:ascii="Arial" w:hAnsi="Arial"/>
                <w:sz w:val="20"/>
                <w:szCs w:val="20"/>
              </w:rPr>
              <w:tab/>
            </w:r>
          </w:p>
          <w:p w14:paraId="3AA78F8A" w14:textId="3D4AE779" w:rsidR="00B11E42" w:rsidRPr="00B11E42" w:rsidRDefault="00B11E42" w:rsidP="00B11E4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Vi tillämpar gällande integritetslagstiftning vid all </w:t>
            </w:r>
            <w:r w:rsidR="007334C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behandling av personuppgifter. </w:t>
            </w: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>Du har när som helst rätt att återkalla ditt samtycke till behandlingen av personuppgifter. Jag godkänner att Sydvatten får hantera mina personuppgifter:</w:t>
            </w:r>
            <w:r w:rsidRPr="00B11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0777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5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JA </w:t>
            </w:r>
            <w:sdt>
              <w:sdtPr>
                <w:rPr>
                  <w:rFonts w:ascii="Times New Roman" w:hAnsi="Times New Roman" w:cs="Times New Roman"/>
                </w:rPr>
                <w:id w:val="-13073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</w:t>
            </w:r>
            <w:r w:rsidR="007334C3" w:rsidRPr="008A1DA9">
              <w:rPr>
                <w:rFonts w:ascii="Times New Roman" w:hAnsi="Times New Roman" w:cs="Times New Roman"/>
              </w:rPr>
              <w:t>NEJ</w:t>
            </w: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br/>
            </w:r>
          </w:p>
        </w:tc>
      </w:tr>
    </w:tbl>
    <w:p w14:paraId="46E2A4A2" w14:textId="77777777" w:rsidR="00473079" w:rsidRDefault="00473079" w:rsidP="0081725B">
      <w:pPr>
        <w:pStyle w:val="Rubrik3"/>
        <w:rPr>
          <w:rFonts w:ascii="Arial" w:hAnsi="Arial" w:cs="Arial"/>
          <w:sz w:val="24"/>
          <w:szCs w:val="24"/>
        </w:rPr>
      </w:pPr>
    </w:p>
    <w:p w14:paraId="3CD48D48" w14:textId="4BAF6F20" w:rsidR="0081725B" w:rsidRPr="0081725B" w:rsidRDefault="00EC5D9A" w:rsidP="0081725B">
      <w:pPr>
        <w:pStyle w:val="Rubrik3"/>
        <w:rPr>
          <w:rFonts w:ascii="Arial" w:hAnsi="Arial" w:cs="Arial"/>
          <w:sz w:val="24"/>
          <w:szCs w:val="24"/>
        </w:rPr>
      </w:pPr>
      <w:r w:rsidRPr="002B47D2">
        <w:rPr>
          <w:rFonts w:ascii="Arial" w:hAnsi="Arial" w:cs="Arial"/>
          <w:sz w:val="24"/>
          <w:szCs w:val="24"/>
        </w:rPr>
        <w:t>Lärare som söker stipendiet</w:t>
      </w:r>
      <w:r w:rsidR="00767709">
        <w:rPr>
          <w:rFonts w:ascii="Arial" w:hAnsi="Arial" w:cs="Arial"/>
          <w:sz w:val="24"/>
          <w:szCs w:val="24"/>
        </w:rPr>
        <w:t xml:space="preserve"> (minst fyra personer</w:t>
      </w:r>
      <w:r w:rsidR="00EB3284">
        <w:rPr>
          <w:rFonts w:ascii="Arial" w:hAnsi="Arial" w:cs="Arial"/>
          <w:sz w:val="24"/>
          <w:szCs w:val="24"/>
        </w:rPr>
        <w:t xml:space="preserve">, </w:t>
      </w:r>
      <w:r w:rsidR="004B5C3E">
        <w:rPr>
          <w:rFonts w:ascii="Arial" w:hAnsi="Arial" w:cs="Arial"/>
          <w:sz w:val="24"/>
          <w:szCs w:val="24"/>
        </w:rPr>
        <w:t>vara</w:t>
      </w:r>
      <w:r w:rsidR="006940A9">
        <w:rPr>
          <w:rFonts w:ascii="Arial" w:hAnsi="Arial" w:cs="Arial"/>
          <w:sz w:val="24"/>
          <w:szCs w:val="24"/>
        </w:rPr>
        <w:t>v</w:t>
      </w:r>
      <w:r w:rsidR="004B5C3E">
        <w:rPr>
          <w:rFonts w:ascii="Arial" w:hAnsi="Arial" w:cs="Arial"/>
          <w:sz w:val="24"/>
          <w:szCs w:val="24"/>
        </w:rPr>
        <w:t xml:space="preserve"> en ska vara den huvudsakliga kontaktpersonen)</w:t>
      </w:r>
    </w:p>
    <w:tbl>
      <w:tblPr>
        <w:tblStyle w:val="Tabellrutnt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4E4211" w14:paraId="334508EC" w14:textId="77777777" w:rsidTr="00274CE9">
        <w:trPr>
          <w:trHeight w:val="1984"/>
        </w:trPr>
        <w:tc>
          <w:tcPr>
            <w:tcW w:w="9921" w:type="dxa"/>
          </w:tcPr>
          <w:p w14:paraId="52EFBA3D" w14:textId="28E20D50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Namn</w:t>
            </w:r>
            <w:r w:rsidR="00EB3284">
              <w:rPr>
                <w:rFonts w:ascii="Arial" w:hAnsi="Arial"/>
                <w:b/>
              </w:rPr>
              <w:t xml:space="preserve"> </w:t>
            </w:r>
            <w:r w:rsidR="004B5C3E">
              <w:rPr>
                <w:rFonts w:ascii="Arial" w:hAnsi="Arial"/>
                <w:b/>
              </w:rPr>
              <w:t>(huvudsaklig kontaktperson)</w:t>
            </w:r>
            <w:r w:rsidR="004B5C3E" w:rsidRPr="0007705F">
              <w:rPr>
                <w:rFonts w:ascii="Arial" w:hAnsi="Arial"/>
              </w:rPr>
              <w:t xml:space="preserve"> </w:t>
            </w:r>
            <w:r w:rsidRPr="0007705F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189649797"/>
                <w:placeholder>
                  <w:docPart w:val="D6796653F63C405F93B4AD696C4A1727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51C8A4FA" w14:textId="74542891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Undervisningsämnen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828632581"/>
                <w:placeholder>
                  <w:docPart w:val="2C3E520EF6E74E0D8F9573FD103B3105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196DFD77" w14:textId="6B346789" w:rsidR="004E4211" w:rsidRPr="0007705F" w:rsidRDefault="007334C3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E-post</w:t>
            </w:r>
            <w:r w:rsidR="004E4211"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  <w:lang w:val="en-US"/>
                </w:rPr>
                <w:id w:val="-1050841418"/>
                <w:placeholder>
                  <w:docPart w:val="AC1D2B4DB1F84D91864A4D4512C3F074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216D9120" w14:textId="021C5F4F" w:rsidR="00237A98" w:rsidRDefault="004E4211" w:rsidP="00550D1F">
            <w:pPr>
              <w:tabs>
                <w:tab w:val="left" w:pos="3964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7705F">
              <w:rPr>
                <w:rFonts w:ascii="Arial" w:hAnsi="Arial"/>
                <w:b/>
              </w:rPr>
              <w:t>Mobil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-1924870092"/>
                <w:placeholder>
                  <w:docPart w:val="9E1DA5F01F8A431ABBD75FFD2FC97B9E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  <w:r w:rsidR="00550D1F">
              <w:rPr>
                <w:rFonts w:ascii="Arial" w:hAnsi="Arial"/>
                <w:sz w:val="20"/>
                <w:szCs w:val="20"/>
              </w:rPr>
              <w:tab/>
            </w:r>
          </w:p>
          <w:p w14:paraId="5C408BEE" w14:textId="7CA121F2" w:rsidR="00550D1F" w:rsidRPr="00B11E42" w:rsidRDefault="00550D1F" w:rsidP="00550D1F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Vi tillämpar gällande integritetslagstiftning vid all </w:t>
            </w:r>
            <w:r w:rsidR="007334C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behandling av personuppgifter. </w:t>
            </w: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>Du har när som helst rätt att återkalla ditt samtycke till behandlingen av personuppgifter. Jag godkänner att Sydvatten får hantera mina personuppgifter:</w:t>
            </w:r>
            <w:r w:rsidRPr="00B11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179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D1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JA </w:t>
            </w:r>
            <w:sdt>
              <w:sdtPr>
                <w:rPr>
                  <w:rFonts w:ascii="Times New Roman" w:hAnsi="Times New Roman" w:cs="Times New Roman"/>
                </w:rPr>
                <w:id w:val="4785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</w:t>
            </w:r>
            <w:r w:rsidR="008A1DA9">
              <w:rPr>
                <w:rFonts w:ascii="Times New Roman" w:hAnsi="Times New Roman" w:cs="Times New Roman"/>
              </w:rPr>
              <w:t>NEJ</w:t>
            </w:r>
          </w:p>
        </w:tc>
      </w:tr>
      <w:tr w:rsidR="004E4211" w14:paraId="00450721" w14:textId="77777777" w:rsidTr="00274CE9">
        <w:trPr>
          <w:trHeight w:val="1984"/>
        </w:trPr>
        <w:tc>
          <w:tcPr>
            <w:tcW w:w="9921" w:type="dxa"/>
          </w:tcPr>
          <w:p w14:paraId="1C848C1C" w14:textId="6FB3FB0C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Namn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-715187922"/>
                <w:placeholder>
                  <w:docPart w:val="2D0BE986DD94498BAF35EDBBBC25625E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23FFDF79" w14:textId="790270BB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Undervisningsämnen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1274907987"/>
                <w:placeholder>
                  <w:docPart w:val="67E85035F6C342A0BD902B120D42C119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2A2CDB82" w14:textId="5474871F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E-</w:t>
            </w:r>
            <w:r w:rsidR="007334C3" w:rsidRPr="0007705F">
              <w:rPr>
                <w:rFonts w:ascii="Arial" w:hAnsi="Arial"/>
                <w:b/>
              </w:rPr>
              <w:t>post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279389156"/>
                <w:placeholder>
                  <w:docPart w:val="13BA82B7BD4048E5BE4ED114815DE114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7581B5F8" w14:textId="4D3427D4" w:rsidR="00237A98" w:rsidRDefault="004E4211" w:rsidP="00550D1F">
            <w:pPr>
              <w:tabs>
                <w:tab w:val="left" w:pos="3538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7705F">
              <w:rPr>
                <w:rFonts w:ascii="Arial" w:hAnsi="Arial"/>
                <w:b/>
              </w:rPr>
              <w:t>Mobil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722415451"/>
                <w:placeholder>
                  <w:docPart w:val="B8263775121D43EEA72D91A179973970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  <w:r w:rsidR="00550D1F">
              <w:rPr>
                <w:rFonts w:ascii="Arial" w:hAnsi="Arial"/>
                <w:sz w:val="20"/>
                <w:szCs w:val="20"/>
              </w:rPr>
              <w:tab/>
            </w:r>
          </w:p>
          <w:p w14:paraId="71DB2C72" w14:textId="7FF09FEC" w:rsidR="00550D1F" w:rsidRPr="00B11E42" w:rsidRDefault="00550D1F" w:rsidP="00550D1F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Vi tillämpar gällande integritetslagstiftning vid all </w:t>
            </w:r>
            <w:r w:rsidR="007334C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behandling av personuppgifter. </w:t>
            </w: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>Du har när som helst rätt att återkalla ditt samtycke till behandlingen av personuppgifter. Jag godkänner att Sydvatten får hantera mina personuppgifter</w:t>
            </w:r>
            <w:r w:rsidRPr="008A1DA9">
              <w:rPr>
                <w:rFonts w:ascii="Times New Roman" w:hAnsi="Times New Roman" w:cs="Times New Roman"/>
                <w:iCs/>
              </w:rPr>
              <w:t>:</w:t>
            </w:r>
            <w:r w:rsidRPr="008A1DA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603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JA </w:t>
            </w:r>
            <w:sdt>
              <w:sdtPr>
                <w:rPr>
                  <w:rFonts w:ascii="Times New Roman" w:hAnsi="Times New Roman" w:cs="Times New Roman"/>
                </w:rPr>
                <w:id w:val="29302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</w:t>
            </w:r>
            <w:r w:rsidR="008A1DA9">
              <w:rPr>
                <w:rFonts w:ascii="Times New Roman" w:hAnsi="Times New Roman" w:cs="Times New Roman"/>
              </w:rPr>
              <w:t>NEJ</w:t>
            </w:r>
          </w:p>
        </w:tc>
      </w:tr>
      <w:tr w:rsidR="004E4211" w14:paraId="597A5037" w14:textId="77777777" w:rsidTr="00274CE9">
        <w:trPr>
          <w:trHeight w:val="1984"/>
        </w:trPr>
        <w:tc>
          <w:tcPr>
            <w:tcW w:w="9921" w:type="dxa"/>
          </w:tcPr>
          <w:p w14:paraId="3DF216F9" w14:textId="74D3A601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Namn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-668022287"/>
                <w:placeholder>
                  <w:docPart w:val="AFF84137450E47B5B6991A8F94DBFC92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0B681C9C" w14:textId="37853938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Undervisningsämnen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-1890170995"/>
                <w:placeholder>
                  <w:docPart w:val="974157DCCB804FBCA07F7B9073BC2796"/>
                </w:placeholder>
                <w:showingPlcHdr/>
                <w:text/>
              </w:sdtPr>
              <w:sdtEndPr/>
              <w:sdtContent>
                <w:r w:rsidR="004422C8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341E5175" w14:textId="5ACA6B84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E-</w:t>
            </w:r>
            <w:r w:rsidR="007334C3" w:rsidRPr="0007705F">
              <w:rPr>
                <w:rFonts w:ascii="Arial" w:hAnsi="Arial"/>
                <w:b/>
              </w:rPr>
              <w:t>post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803359698"/>
                <w:placeholder>
                  <w:docPart w:val="B8B3CB7446574BE6BA563AF2D6151FC6"/>
                </w:placeholder>
                <w:showingPlcHdr/>
                <w:text/>
              </w:sdtPr>
              <w:sdtEndPr/>
              <w:sdtContent>
                <w:r w:rsidR="00A676D0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358C0DDE" w14:textId="5F0E7CE6" w:rsidR="00237A98" w:rsidRPr="005A5A66" w:rsidRDefault="004E4211" w:rsidP="005A5A66">
            <w:pPr>
              <w:tabs>
                <w:tab w:val="left" w:pos="8231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7705F">
              <w:rPr>
                <w:rFonts w:ascii="Arial" w:hAnsi="Arial"/>
                <w:b/>
              </w:rPr>
              <w:t>Mobil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426931255"/>
                <w:placeholder>
                  <w:docPart w:val="673D4379FB9F4BB3B7C92E77999A174E"/>
                </w:placeholder>
                <w:showingPlcHdr/>
                <w:text/>
              </w:sdtPr>
              <w:sdtEndPr/>
              <w:sdtContent>
                <w:r w:rsidR="00A676D0" w:rsidRPr="0007705F">
                  <w:rPr>
                    <w:rStyle w:val="Platshllartext"/>
                  </w:rPr>
                  <w:t>Klicka här för att ange text.</w:t>
                </w:r>
              </w:sdtContent>
            </w:sdt>
            <w:r w:rsidR="00550D1F">
              <w:rPr>
                <w:rFonts w:ascii="Arial" w:hAnsi="Arial"/>
                <w:sz w:val="20"/>
                <w:szCs w:val="20"/>
              </w:rPr>
              <w:tab/>
            </w:r>
          </w:p>
          <w:p w14:paraId="5FD3C004" w14:textId="17C58505" w:rsidR="00550D1F" w:rsidRPr="00B11E42" w:rsidRDefault="00550D1F" w:rsidP="00550D1F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Vi tillämpar gällande integritetslagstiftning vid all </w:t>
            </w:r>
            <w:r w:rsidR="007334C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behandling av personuppgifter. </w:t>
            </w: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>Du har när som helst rätt att återkalla ditt samtycke till behandlingen av personuppgifter. Jag godkänner att Sydvatten får hantera mina personuppgifter:</w:t>
            </w:r>
            <w:r w:rsidRPr="00B11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085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JA </w:t>
            </w:r>
            <w:sdt>
              <w:sdtPr>
                <w:rPr>
                  <w:rFonts w:ascii="Times New Roman" w:hAnsi="Times New Roman" w:cs="Times New Roman"/>
                </w:rPr>
                <w:id w:val="-14042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</w:t>
            </w:r>
            <w:r w:rsidR="008A1DA9">
              <w:rPr>
                <w:rFonts w:ascii="Times New Roman" w:hAnsi="Times New Roman" w:cs="Times New Roman"/>
              </w:rPr>
              <w:t>NEJ</w:t>
            </w:r>
          </w:p>
        </w:tc>
      </w:tr>
      <w:tr w:rsidR="004E4211" w14:paraId="472C108F" w14:textId="77777777" w:rsidTr="00274CE9">
        <w:trPr>
          <w:trHeight w:val="1984"/>
        </w:trPr>
        <w:tc>
          <w:tcPr>
            <w:tcW w:w="9921" w:type="dxa"/>
          </w:tcPr>
          <w:p w14:paraId="0BD95284" w14:textId="78CCD7BA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lastRenderedPageBreak/>
              <w:t>Namn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-984152473"/>
                <w:placeholder>
                  <w:docPart w:val="2CEDAAA08C03447D9A78F4F9B4FD84FB"/>
                </w:placeholder>
                <w:showingPlcHdr/>
                <w:text/>
              </w:sdtPr>
              <w:sdtEndPr/>
              <w:sdtContent>
                <w:r w:rsidR="00A676D0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2B3F5265" w14:textId="5DCA328E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Undervisningsämnen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-498967648"/>
                <w:placeholder>
                  <w:docPart w:val="C6086E4B8952432BB834BC59ACD0AA95"/>
                </w:placeholder>
                <w:showingPlcHdr/>
                <w:text/>
              </w:sdtPr>
              <w:sdtEndPr/>
              <w:sdtContent>
                <w:r w:rsidR="00A676D0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3748A843" w14:textId="277BC098" w:rsidR="004E4211" w:rsidRPr="0007705F" w:rsidRDefault="004E4211" w:rsidP="0081725B">
            <w:pPr>
              <w:spacing w:line="360" w:lineRule="auto"/>
              <w:rPr>
                <w:rFonts w:ascii="Arial" w:hAnsi="Arial"/>
              </w:rPr>
            </w:pPr>
            <w:r w:rsidRPr="0007705F">
              <w:rPr>
                <w:rFonts w:ascii="Arial" w:hAnsi="Arial"/>
                <w:b/>
              </w:rPr>
              <w:t>E-</w:t>
            </w:r>
            <w:r w:rsidR="007334C3" w:rsidRPr="0007705F">
              <w:rPr>
                <w:rFonts w:ascii="Arial" w:hAnsi="Arial"/>
                <w:b/>
              </w:rPr>
              <w:t>post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  <w:lang w:val="en-US"/>
                </w:rPr>
                <w:id w:val="1392929562"/>
                <w:placeholder>
                  <w:docPart w:val="15144BDF121848339A47D534E7E92563"/>
                </w:placeholder>
                <w:showingPlcHdr/>
                <w:text/>
              </w:sdtPr>
              <w:sdtEndPr/>
              <w:sdtContent>
                <w:r w:rsidR="00B86800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72EA37A6" w14:textId="07315B66" w:rsidR="00237A98" w:rsidRPr="005A5A66" w:rsidRDefault="004E4211" w:rsidP="005A5A66">
            <w:pPr>
              <w:tabs>
                <w:tab w:val="left" w:pos="6667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7705F">
              <w:rPr>
                <w:rFonts w:ascii="Arial" w:hAnsi="Arial"/>
                <w:b/>
              </w:rPr>
              <w:t>Mobil</w:t>
            </w:r>
            <w:r w:rsidRPr="0007705F">
              <w:rPr>
                <w:rFonts w:ascii="Arial" w:hAnsi="Arial"/>
              </w:rPr>
              <w:t xml:space="preserve">  </w:t>
            </w:r>
            <w:sdt>
              <w:sdtPr>
                <w:rPr>
                  <w:rFonts w:ascii="Arial" w:hAnsi="Arial"/>
                </w:rPr>
                <w:id w:val="609936749"/>
                <w:placeholder>
                  <w:docPart w:val="FC9CCC0D0CC94A87BEB3D16DFC397255"/>
                </w:placeholder>
                <w:showingPlcHdr/>
                <w:text/>
              </w:sdtPr>
              <w:sdtEndPr/>
              <w:sdtContent>
                <w:r w:rsidR="00B86800" w:rsidRPr="0007705F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5255F886" w14:textId="42FD36F0" w:rsidR="00550D1F" w:rsidRPr="00B11E42" w:rsidRDefault="00550D1F" w:rsidP="00550D1F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Vi tillämpar gällande integritetslagstiftning vid all </w:t>
            </w:r>
            <w:r w:rsidR="007334C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behandling av personuppgifter. </w:t>
            </w:r>
            <w:r w:rsidRPr="00B11E42">
              <w:rPr>
                <w:rFonts w:ascii="Times New Roman" w:hAnsi="Times New Roman" w:cs="Times New Roman"/>
                <w:iCs/>
                <w:sz w:val="16"/>
                <w:szCs w:val="16"/>
              </w:rPr>
              <w:t>Du har när som helst rätt att återkalla ditt samtycke till behandlingen av personuppgifter. Jag godkänner att Sydvatten får hantera mina personuppgifter:</w:t>
            </w:r>
            <w:r w:rsidRPr="00B11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068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JA </w:t>
            </w:r>
            <w:sdt>
              <w:sdtPr>
                <w:rPr>
                  <w:rFonts w:ascii="Times New Roman" w:hAnsi="Times New Roman" w:cs="Times New Roman"/>
                </w:rPr>
                <w:id w:val="12998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DA9">
              <w:rPr>
                <w:rFonts w:ascii="Times New Roman" w:hAnsi="Times New Roman" w:cs="Times New Roman"/>
              </w:rPr>
              <w:t xml:space="preserve"> </w:t>
            </w:r>
            <w:r w:rsidR="008A1DA9">
              <w:rPr>
                <w:rFonts w:ascii="Times New Roman" w:hAnsi="Times New Roman" w:cs="Times New Roman"/>
              </w:rPr>
              <w:t>NEJ</w:t>
            </w:r>
          </w:p>
        </w:tc>
      </w:tr>
      <w:tr w:rsidR="0081725B" w14:paraId="28FE6B4B" w14:textId="77777777" w:rsidTr="00274CE9">
        <w:trPr>
          <w:trHeight w:val="1984"/>
        </w:trPr>
        <w:tc>
          <w:tcPr>
            <w:tcW w:w="9921" w:type="dxa"/>
          </w:tcPr>
          <w:p w14:paraId="16E893B8" w14:textId="5542E776" w:rsidR="0081725B" w:rsidRPr="00C6645B" w:rsidRDefault="0081725B" w:rsidP="00157112">
            <w:pPr>
              <w:spacing w:line="360" w:lineRule="auto"/>
              <w:rPr>
                <w:rFonts w:ascii="Arial" w:hAnsi="Arial" w:cs="Arial"/>
              </w:rPr>
            </w:pPr>
            <w:r w:rsidRPr="00C6645B">
              <w:rPr>
                <w:rFonts w:ascii="Arial" w:hAnsi="Arial" w:cs="Arial"/>
                <w:b/>
              </w:rPr>
              <w:t>Namn</w:t>
            </w:r>
            <w:r w:rsidRPr="00C6645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23481651"/>
                <w:placeholder>
                  <w:docPart w:val="2D3DA3DDAC8346CBAF3323936CD290E1"/>
                </w:placeholder>
                <w:showingPlcHdr/>
                <w:text/>
              </w:sdtPr>
              <w:sdtEndPr/>
              <w:sdtContent>
                <w:r w:rsidR="00B86800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7377BE07" w14:textId="271F59BD" w:rsidR="0081725B" w:rsidRPr="00C6645B" w:rsidRDefault="0081725B" w:rsidP="00157112">
            <w:pPr>
              <w:spacing w:line="360" w:lineRule="auto"/>
              <w:rPr>
                <w:rFonts w:ascii="Arial" w:hAnsi="Arial" w:cs="Arial"/>
              </w:rPr>
            </w:pPr>
            <w:r w:rsidRPr="00C6645B">
              <w:rPr>
                <w:rFonts w:ascii="Arial" w:hAnsi="Arial" w:cs="Arial"/>
                <w:b/>
              </w:rPr>
              <w:t>Undervisningsämnen</w:t>
            </w:r>
            <w:r w:rsidRPr="00C6645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64873134"/>
                <w:placeholder>
                  <w:docPart w:val="F4B258E4819F48EF85B6DDB0A96DB5A8"/>
                </w:placeholder>
                <w:showingPlcHdr/>
                <w:text/>
              </w:sdtPr>
              <w:sdtEndPr/>
              <w:sdtContent>
                <w:r w:rsidR="00B86800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53C1F79F" w14:textId="1C6853D6" w:rsidR="0081725B" w:rsidRPr="00C6645B" w:rsidRDefault="0081725B">
            <w:pPr>
              <w:spacing w:line="360" w:lineRule="auto"/>
              <w:rPr>
                <w:rFonts w:ascii="Arial" w:hAnsi="Arial" w:cs="Arial"/>
              </w:rPr>
            </w:pPr>
            <w:r w:rsidRPr="00C6645B">
              <w:rPr>
                <w:rFonts w:ascii="Arial" w:hAnsi="Arial" w:cs="Arial"/>
                <w:b/>
              </w:rPr>
              <w:t>E-</w:t>
            </w:r>
            <w:r w:rsidR="007334C3" w:rsidRPr="00C6645B">
              <w:rPr>
                <w:rFonts w:ascii="Arial" w:hAnsi="Arial" w:cs="Arial"/>
                <w:b/>
              </w:rPr>
              <w:t>post</w:t>
            </w:r>
            <w:r w:rsidRPr="00C6645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-1205633970"/>
                <w:placeholder>
                  <w:docPart w:val="2B8BEAD15BFD4688B3493A8EB5CBB80B"/>
                </w:placeholder>
                <w:showingPlcHdr/>
                <w:text/>
              </w:sdtPr>
              <w:sdtEndPr/>
              <w:sdtContent>
                <w:r w:rsidR="00B86800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62FB20D4" w14:textId="2D2E30AB" w:rsidR="00237A98" w:rsidRPr="0007705F" w:rsidRDefault="0081725B" w:rsidP="005A5A66">
            <w:pPr>
              <w:tabs>
                <w:tab w:val="left" w:pos="835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45B">
              <w:rPr>
                <w:rFonts w:ascii="Arial" w:hAnsi="Arial" w:cs="Arial"/>
                <w:b/>
              </w:rPr>
              <w:t>Mobil</w:t>
            </w:r>
            <w:r w:rsidRPr="00C6645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89988614"/>
                <w:placeholder>
                  <w:docPart w:val="E8D82E78E96C4BBAA3D21ABB573BD046"/>
                </w:placeholder>
                <w:showingPlcHdr/>
                <w:text/>
              </w:sdtPr>
              <w:sdtEndPr>
                <w:rPr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 w:rsidR="00B86800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  <w:r w:rsidR="00550D1F" w:rsidRPr="000770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34569F3" w14:textId="5C574E6B" w:rsidR="00550D1F" w:rsidRPr="0007705F" w:rsidRDefault="00550D1F" w:rsidP="00550D1F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770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Vi tillämpar gällande integritetslagstiftning vid all </w:t>
            </w:r>
            <w:r w:rsidR="007334C3" w:rsidRPr="000770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behandling av personuppgifter. </w:t>
            </w:r>
            <w:r w:rsidRPr="0007705F">
              <w:rPr>
                <w:rFonts w:ascii="Times New Roman" w:hAnsi="Times New Roman" w:cs="Times New Roman"/>
                <w:iCs/>
                <w:sz w:val="16"/>
                <w:szCs w:val="16"/>
              </w:rPr>
              <w:t>Du har när som helst rätt att återkalla ditt samtycke till behandlingen av personuppgifter. Jag godkänner att Sydvatten får hantera mina personuppgifter:</w:t>
            </w:r>
            <w:r w:rsidRPr="00077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021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00" w:rsidRPr="000770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705F">
              <w:rPr>
                <w:rFonts w:ascii="Times New Roman" w:hAnsi="Times New Roman" w:cs="Times New Roman"/>
              </w:rPr>
              <w:t xml:space="preserve"> JA </w:t>
            </w:r>
            <w:sdt>
              <w:sdtPr>
                <w:rPr>
                  <w:rFonts w:ascii="Times New Roman" w:hAnsi="Times New Roman" w:cs="Times New Roman"/>
                </w:rPr>
                <w:id w:val="-7212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705F">
              <w:rPr>
                <w:rFonts w:ascii="Times New Roman" w:hAnsi="Times New Roman" w:cs="Times New Roman"/>
              </w:rPr>
              <w:t xml:space="preserve"> </w:t>
            </w:r>
            <w:r w:rsidR="008A1DA9" w:rsidRPr="0007705F">
              <w:rPr>
                <w:rFonts w:ascii="Times New Roman" w:hAnsi="Times New Roman" w:cs="Times New Roman"/>
              </w:rPr>
              <w:t>NEJ</w:t>
            </w:r>
          </w:p>
        </w:tc>
      </w:tr>
      <w:tr w:rsidR="0081725B" w14:paraId="2B96804E" w14:textId="77777777" w:rsidTr="00274CE9">
        <w:trPr>
          <w:trHeight w:val="1984"/>
        </w:trPr>
        <w:tc>
          <w:tcPr>
            <w:tcW w:w="9921" w:type="dxa"/>
          </w:tcPr>
          <w:p w14:paraId="1933F899" w14:textId="216C60DD" w:rsidR="0081725B" w:rsidRPr="00C6645B" w:rsidRDefault="0081725B" w:rsidP="0081725B">
            <w:pPr>
              <w:spacing w:line="360" w:lineRule="auto"/>
              <w:rPr>
                <w:rFonts w:ascii="Arial" w:hAnsi="Arial" w:cs="Arial"/>
              </w:rPr>
            </w:pPr>
            <w:r w:rsidRPr="00C6645B">
              <w:rPr>
                <w:rFonts w:ascii="Arial" w:hAnsi="Arial" w:cs="Arial"/>
                <w:b/>
              </w:rPr>
              <w:t>Namn</w:t>
            </w:r>
            <w:r w:rsidRPr="00C6645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05278644"/>
                <w:placeholder>
                  <w:docPart w:val="CF7677128D264331B01D00C535B1A1E4"/>
                </w:placeholder>
                <w:showingPlcHdr/>
                <w:text/>
              </w:sdtPr>
              <w:sdtEndPr/>
              <w:sdtContent>
                <w:r w:rsidR="00B86800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79D4D082" w14:textId="62E32E31" w:rsidR="0081725B" w:rsidRPr="00C6645B" w:rsidRDefault="0081725B" w:rsidP="0081725B">
            <w:pPr>
              <w:spacing w:line="360" w:lineRule="auto"/>
              <w:rPr>
                <w:rFonts w:ascii="Arial" w:hAnsi="Arial" w:cs="Arial"/>
              </w:rPr>
            </w:pPr>
            <w:r w:rsidRPr="00C6645B">
              <w:rPr>
                <w:rFonts w:ascii="Arial" w:hAnsi="Arial" w:cs="Arial"/>
                <w:b/>
              </w:rPr>
              <w:t>Undervisningsämnen</w:t>
            </w:r>
            <w:r w:rsidRPr="00C6645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99445983"/>
                <w:placeholder>
                  <w:docPart w:val="08EB1CAF37DF43AFAFA1AA422E6C0DA5"/>
                </w:placeholder>
                <w:showingPlcHdr/>
                <w:text/>
              </w:sdtPr>
              <w:sdtEndPr/>
              <w:sdtContent>
                <w:r w:rsidR="00B86800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744FFDA4" w14:textId="70F0EC8D" w:rsidR="0081725B" w:rsidRPr="00C6645B" w:rsidRDefault="0081725B" w:rsidP="0081725B">
            <w:pPr>
              <w:spacing w:line="360" w:lineRule="auto"/>
              <w:rPr>
                <w:rFonts w:ascii="Arial" w:hAnsi="Arial" w:cs="Arial"/>
              </w:rPr>
            </w:pPr>
            <w:r w:rsidRPr="00C6645B">
              <w:rPr>
                <w:rFonts w:ascii="Arial" w:hAnsi="Arial" w:cs="Arial"/>
                <w:b/>
              </w:rPr>
              <w:t>E-</w:t>
            </w:r>
            <w:r w:rsidR="007334C3" w:rsidRPr="00C6645B">
              <w:rPr>
                <w:rFonts w:ascii="Arial" w:hAnsi="Arial" w:cs="Arial"/>
                <w:b/>
              </w:rPr>
              <w:t>post</w:t>
            </w:r>
            <w:r w:rsidRPr="00C6645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-1200154312"/>
                <w:placeholder>
                  <w:docPart w:val="728E7B93EF56444F9621B28A7106B7DE"/>
                </w:placeholder>
                <w:showingPlcHdr/>
                <w:text/>
              </w:sdtPr>
              <w:sdtEndPr/>
              <w:sdtContent>
                <w:r w:rsidR="00C97B8F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</w:p>
          <w:p w14:paraId="3F952561" w14:textId="0B4B897B" w:rsidR="00237A98" w:rsidRPr="0007705F" w:rsidRDefault="0081725B" w:rsidP="005A5A66">
            <w:pPr>
              <w:tabs>
                <w:tab w:val="left" w:pos="855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45B">
              <w:rPr>
                <w:rFonts w:ascii="Arial" w:hAnsi="Arial" w:cs="Arial"/>
                <w:b/>
              </w:rPr>
              <w:t>Mobil</w:t>
            </w:r>
            <w:r w:rsidRPr="00C6645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138023038"/>
                <w:placeholder>
                  <w:docPart w:val="08F9F7941721492C9955A136E813E26B"/>
                </w:placeholder>
                <w:showingPlcHdr/>
                <w:text/>
              </w:sdtPr>
              <w:sdtEndPr>
                <w:rPr>
                  <w:rFonts w:ascii="Times New Roman" w:hAnsi="Times New Roman" w:cs="Times New Roman"/>
                  <w:sz w:val="20"/>
                  <w:szCs w:val="20"/>
                </w:rPr>
              </w:sdtEndPr>
              <w:sdtContent>
                <w:r w:rsidR="00C97B8F" w:rsidRPr="00C6645B">
                  <w:rPr>
                    <w:rStyle w:val="Platshllartext"/>
                    <w:rFonts w:ascii="Arial" w:hAnsi="Arial" w:cs="Arial"/>
                  </w:rPr>
                  <w:t>Klicka här för att ange text.</w:t>
                </w:r>
              </w:sdtContent>
            </w:sdt>
            <w:r w:rsidR="00550D1F" w:rsidRPr="000770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BC26481" w14:textId="1C714A15" w:rsidR="00550D1F" w:rsidRPr="0007705F" w:rsidRDefault="00550D1F" w:rsidP="00550D1F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770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Vi tillämpar gällande integritetslagstiftning vid all </w:t>
            </w:r>
            <w:r w:rsidR="007334C3" w:rsidRPr="0007705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behandling av personuppgifter. </w:t>
            </w:r>
            <w:r w:rsidRPr="0007705F">
              <w:rPr>
                <w:rFonts w:ascii="Times New Roman" w:hAnsi="Times New Roman" w:cs="Times New Roman"/>
                <w:iCs/>
                <w:sz w:val="16"/>
                <w:szCs w:val="16"/>
              </w:rPr>
              <w:t>Du har när som helst rätt att återkalla ditt samtycke till behandlingen av personuppgifter. Jag godkänner att Sydvatten får hantera mina personuppgifter:</w:t>
            </w:r>
            <w:r w:rsidRPr="000770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8839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5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7705F">
              <w:rPr>
                <w:rFonts w:ascii="Times New Roman" w:hAnsi="Times New Roman" w:cs="Times New Roman"/>
              </w:rPr>
              <w:t xml:space="preserve"> JA </w:t>
            </w:r>
            <w:sdt>
              <w:sdtPr>
                <w:rPr>
                  <w:rFonts w:ascii="Times New Roman" w:hAnsi="Times New Roman" w:cs="Times New Roman"/>
                </w:rPr>
                <w:id w:val="9660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705F">
              <w:rPr>
                <w:rFonts w:ascii="Times New Roman" w:hAnsi="Times New Roman" w:cs="Times New Roman"/>
              </w:rPr>
              <w:t xml:space="preserve"> </w:t>
            </w:r>
            <w:r w:rsidR="008A1DA9" w:rsidRPr="0007705F">
              <w:rPr>
                <w:rFonts w:ascii="Times New Roman" w:hAnsi="Times New Roman" w:cs="Times New Roman"/>
              </w:rPr>
              <w:t>NEJ</w:t>
            </w:r>
          </w:p>
        </w:tc>
      </w:tr>
    </w:tbl>
    <w:p w14:paraId="15296408" w14:textId="77777777" w:rsidR="00675C06" w:rsidRDefault="00675C06" w:rsidP="0081725B">
      <w:pPr>
        <w:pStyle w:val="Rubrik3"/>
        <w:rPr>
          <w:rFonts w:ascii="Arial" w:hAnsi="Arial" w:cs="Arial"/>
          <w:sz w:val="24"/>
          <w:szCs w:val="24"/>
        </w:rPr>
      </w:pPr>
    </w:p>
    <w:p w14:paraId="2FB28DDE" w14:textId="6F75CC3E" w:rsidR="005967A8" w:rsidRPr="0072346D" w:rsidRDefault="005967A8" w:rsidP="0081725B">
      <w:pPr>
        <w:pStyle w:val="Rubrik3"/>
        <w:rPr>
          <w:rFonts w:ascii="Arial" w:hAnsi="Arial" w:cs="Arial"/>
          <w:sz w:val="24"/>
          <w:szCs w:val="24"/>
        </w:rPr>
      </w:pPr>
      <w:r w:rsidRPr="0072346D">
        <w:rPr>
          <w:rFonts w:ascii="Arial" w:hAnsi="Arial" w:cs="Arial"/>
          <w:sz w:val="24"/>
          <w:szCs w:val="24"/>
        </w:rPr>
        <w:t>Kursdatum</w:t>
      </w:r>
    </w:p>
    <w:p w14:paraId="1925391F" w14:textId="324CAC57" w:rsidR="002B0FA7" w:rsidRPr="005A5A66" w:rsidRDefault="002C1F89" w:rsidP="005967A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B47D2">
        <w:rPr>
          <w:rFonts w:ascii="Times New Roman" w:hAnsi="Times New Roman" w:cs="Times New Roman"/>
          <w:sz w:val="24"/>
          <w:szCs w:val="24"/>
        </w:rPr>
        <w:t>A</w:t>
      </w:r>
      <w:r w:rsidR="005E30ED" w:rsidRPr="002B47D2">
        <w:rPr>
          <w:rFonts w:ascii="Times New Roman" w:hAnsi="Times New Roman" w:cs="Times New Roman"/>
          <w:sz w:val="24"/>
          <w:szCs w:val="24"/>
        </w:rPr>
        <w:t xml:space="preserve">nge </w:t>
      </w:r>
      <w:r w:rsidR="00817659">
        <w:rPr>
          <w:rFonts w:ascii="Times New Roman" w:hAnsi="Times New Roman" w:cs="Times New Roman"/>
          <w:sz w:val="24"/>
          <w:szCs w:val="24"/>
        </w:rPr>
        <w:t xml:space="preserve">nedan </w:t>
      </w:r>
      <w:r w:rsidR="007C3044" w:rsidRPr="002B47D2">
        <w:rPr>
          <w:rFonts w:ascii="Times New Roman" w:hAnsi="Times New Roman" w:cs="Times New Roman"/>
          <w:sz w:val="24"/>
          <w:szCs w:val="24"/>
        </w:rPr>
        <w:t xml:space="preserve">vilka </w:t>
      </w:r>
      <w:r w:rsidR="004F4181">
        <w:rPr>
          <w:rFonts w:ascii="Times New Roman" w:hAnsi="Times New Roman" w:cs="Times New Roman"/>
          <w:sz w:val="24"/>
          <w:szCs w:val="24"/>
        </w:rPr>
        <w:t>kurs</w:t>
      </w:r>
      <w:r w:rsidR="007C3044" w:rsidRPr="002B47D2">
        <w:rPr>
          <w:rFonts w:ascii="Times New Roman" w:hAnsi="Times New Roman" w:cs="Times New Roman"/>
          <w:sz w:val="24"/>
          <w:szCs w:val="24"/>
        </w:rPr>
        <w:t>datum ni söker till.</w:t>
      </w:r>
      <w:r w:rsidR="00817659">
        <w:rPr>
          <w:rFonts w:ascii="Times New Roman" w:hAnsi="Times New Roman" w:cs="Times New Roman"/>
          <w:sz w:val="24"/>
          <w:szCs w:val="24"/>
        </w:rPr>
        <w:t xml:space="preserve"> </w:t>
      </w:r>
      <w:r w:rsidR="007C3044" w:rsidRPr="002B47D2">
        <w:rPr>
          <w:rFonts w:ascii="Times New Roman" w:hAnsi="Times New Roman" w:cs="Times New Roman"/>
          <w:sz w:val="24"/>
          <w:szCs w:val="24"/>
        </w:rPr>
        <w:t xml:space="preserve">Rangordna gärna </w:t>
      </w:r>
      <w:r w:rsidRPr="002B47D2">
        <w:rPr>
          <w:rFonts w:ascii="Times New Roman" w:hAnsi="Times New Roman" w:cs="Times New Roman"/>
          <w:sz w:val="24"/>
          <w:szCs w:val="24"/>
        </w:rPr>
        <w:t>flera alternativ</w:t>
      </w:r>
      <w:r w:rsidR="007C3044" w:rsidRPr="002B47D2">
        <w:rPr>
          <w:rFonts w:ascii="Times New Roman" w:hAnsi="Times New Roman" w:cs="Times New Roman"/>
          <w:sz w:val="24"/>
          <w:szCs w:val="24"/>
        </w:rPr>
        <w:t xml:space="preserve"> med 1, 2, 3 osv</w:t>
      </w:r>
      <w:r w:rsidR="00817659">
        <w:rPr>
          <w:rFonts w:ascii="Times New Roman" w:hAnsi="Times New Roman" w:cs="Times New Roman"/>
          <w:sz w:val="24"/>
          <w:szCs w:val="24"/>
        </w:rPr>
        <w:t>.</w:t>
      </w:r>
    </w:p>
    <w:p w14:paraId="27CDD547" w14:textId="77777777" w:rsidR="004F4181" w:rsidRPr="005967A8" w:rsidRDefault="004F4181" w:rsidP="005967A8">
      <w:pPr>
        <w:pStyle w:val="Ingetavstnd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73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044"/>
        <w:gridCol w:w="1341"/>
        <w:gridCol w:w="1711"/>
        <w:gridCol w:w="1450"/>
      </w:tblGrid>
      <w:tr w:rsidR="00174937" w:rsidRPr="00817659" w14:paraId="126717F5" w14:textId="3C2DA638" w:rsidTr="004E1984">
        <w:trPr>
          <w:trHeight w:val="414"/>
        </w:trPr>
        <w:tc>
          <w:tcPr>
            <w:tcW w:w="1843" w:type="dxa"/>
          </w:tcPr>
          <w:p w14:paraId="3E9D344C" w14:textId="13A6BFF4" w:rsidR="00174937" w:rsidRPr="00C6645B" w:rsidRDefault="00174937" w:rsidP="00BD286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645B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Rangordning</w:t>
            </w:r>
          </w:p>
        </w:tc>
        <w:tc>
          <w:tcPr>
            <w:tcW w:w="1044" w:type="dxa"/>
          </w:tcPr>
          <w:p w14:paraId="4BA75F7D" w14:textId="1F8EA3DD" w:rsidR="00174937" w:rsidRPr="00C6645B" w:rsidRDefault="00174937" w:rsidP="00BD286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Vecka</w:t>
            </w:r>
          </w:p>
        </w:tc>
        <w:tc>
          <w:tcPr>
            <w:tcW w:w="1341" w:type="dxa"/>
          </w:tcPr>
          <w:p w14:paraId="2FEC2C2A" w14:textId="1A1C52F6" w:rsidR="00174937" w:rsidRPr="00C6645B" w:rsidRDefault="00174937" w:rsidP="00BD286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C6645B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Datum</w:t>
            </w:r>
          </w:p>
        </w:tc>
        <w:tc>
          <w:tcPr>
            <w:tcW w:w="1711" w:type="dxa"/>
          </w:tcPr>
          <w:p w14:paraId="38E300D8" w14:textId="39F875AF" w:rsidR="00174937" w:rsidRPr="00C6645B" w:rsidRDefault="00174937" w:rsidP="00BD286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C6645B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Veckodagar</w:t>
            </w:r>
          </w:p>
        </w:tc>
        <w:tc>
          <w:tcPr>
            <w:tcW w:w="1450" w:type="dxa"/>
          </w:tcPr>
          <w:p w14:paraId="3E4E8E95" w14:textId="0BC79DEF" w:rsidR="00174937" w:rsidRPr="00C6645B" w:rsidRDefault="00174937" w:rsidP="00BD286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C6645B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Årskurser</w:t>
            </w:r>
          </w:p>
        </w:tc>
      </w:tr>
      <w:tr w:rsidR="005E18D5" w:rsidRPr="00817659" w14:paraId="1A1063F3" w14:textId="66C0B49B" w:rsidTr="00D57CA7">
        <w:trPr>
          <w:trHeight w:val="414"/>
        </w:trPr>
        <w:tc>
          <w:tcPr>
            <w:tcW w:w="1843" w:type="dxa"/>
          </w:tcPr>
          <w:p w14:paraId="4A46D2C3" w14:textId="5BFD2580" w:rsidR="005E18D5" w:rsidRPr="0007705F" w:rsidRDefault="00360DB0" w:rsidP="003C6844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2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044" w:type="dxa"/>
            <w:vMerge w:val="restart"/>
            <w:vAlign w:val="center"/>
          </w:tcPr>
          <w:p w14:paraId="172F9D55" w14:textId="777850AC" w:rsidR="005E18D5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1" w:type="dxa"/>
            <w:vAlign w:val="center"/>
          </w:tcPr>
          <w:p w14:paraId="36517134" w14:textId="372B6788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8–9</w:t>
            </w:r>
            <w:r w:rsidRPr="003C6844">
              <w:rPr>
                <w:rFonts w:ascii="Times New Roman" w:hAnsi="Times New Roman" w:cs="Times New Roman"/>
              </w:rPr>
              <w:t xml:space="preserve"> sep.</w:t>
            </w:r>
          </w:p>
        </w:tc>
        <w:tc>
          <w:tcPr>
            <w:tcW w:w="1711" w:type="dxa"/>
            <w:vAlign w:val="center"/>
          </w:tcPr>
          <w:p w14:paraId="714209AE" w14:textId="405EF0E3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7705F">
              <w:rPr>
                <w:rFonts w:ascii="Times New Roman" w:hAnsi="Times New Roman" w:cs="Times New Roman"/>
              </w:rPr>
              <w:t>ån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tis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09DD8D48" w14:textId="5A58FA52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6C3B5EAB" w14:textId="1381B702" w:rsidTr="00D57CA7">
        <w:trPr>
          <w:trHeight w:val="414"/>
        </w:trPr>
        <w:tc>
          <w:tcPr>
            <w:tcW w:w="1843" w:type="dxa"/>
          </w:tcPr>
          <w:p w14:paraId="3599E6E3" w14:textId="06321C49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/>
            <w:vAlign w:val="center"/>
          </w:tcPr>
          <w:p w14:paraId="74BA4438" w14:textId="77777777" w:rsidR="005E18D5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183C7AA6" w14:textId="75706AB3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770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11</w:t>
            </w:r>
            <w:r w:rsidRPr="0007705F">
              <w:rPr>
                <w:rFonts w:ascii="Times New Roman" w:hAnsi="Times New Roman" w:cs="Times New Roman"/>
              </w:rPr>
              <w:t xml:space="preserve"> sep.</w:t>
            </w:r>
          </w:p>
        </w:tc>
        <w:tc>
          <w:tcPr>
            <w:tcW w:w="1711" w:type="dxa"/>
            <w:vAlign w:val="center"/>
          </w:tcPr>
          <w:p w14:paraId="28067E9F" w14:textId="221574C7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7705F">
              <w:rPr>
                <w:rFonts w:ascii="Times New Roman" w:hAnsi="Times New Roman" w:cs="Times New Roman"/>
              </w:rPr>
              <w:t>ns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tors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725695E0" w14:textId="32DE861B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32702087" w14:textId="7EC09D85" w:rsidTr="00D57CA7">
        <w:trPr>
          <w:trHeight w:val="414"/>
        </w:trPr>
        <w:tc>
          <w:tcPr>
            <w:tcW w:w="1843" w:type="dxa"/>
          </w:tcPr>
          <w:p w14:paraId="21075C64" w14:textId="26270D5F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 w:val="restart"/>
            <w:vAlign w:val="center"/>
          </w:tcPr>
          <w:p w14:paraId="3F4611FF" w14:textId="2B90B279" w:rsidR="005E18D5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1" w:type="dxa"/>
            <w:vAlign w:val="center"/>
          </w:tcPr>
          <w:p w14:paraId="4352CBBC" w14:textId="475FBF98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7705F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6</w:t>
            </w:r>
            <w:r w:rsidRPr="0007705F">
              <w:rPr>
                <w:rFonts w:ascii="Times New Roman" w:hAnsi="Times New Roman" w:cs="Times New Roman"/>
              </w:rPr>
              <w:t xml:space="preserve"> sep.</w:t>
            </w:r>
          </w:p>
        </w:tc>
        <w:tc>
          <w:tcPr>
            <w:tcW w:w="1711" w:type="dxa"/>
            <w:vAlign w:val="center"/>
          </w:tcPr>
          <w:p w14:paraId="1FF3B2C5" w14:textId="70944831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7705F">
              <w:rPr>
                <w:rFonts w:ascii="Times New Roman" w:hAnsi="Times New Roman" w:cs="Times New Roman"/>
              </w:rPr>
              <w:t>ån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tis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3E67EDC7" w14:textId="24A74798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4AA87366" w14:textId="3419CBE0" w:rsidTr="00D57CA7">
        <w:trPr>
          <w:trHeight w:val="414"/>
        </w:trPr>
        <w:tc>
          <w:tcPr>
            <w:tcW w:w="1843" w:type="dxa"/>
          </w:tcPr>
          <w:p w14:paraId="1C6786BB" w14:textId="30DBEB7B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/>
            <w:vAlign w:val="center"/>
          </w:tcPr>
          <w:p w14:paraId="2AE61092" w14:textId="77777777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035E4321" w14:textId="75F74A30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7705F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8</w:t>
            </w:r>
            <w:r w:rsidRPr="0007705F">
              <w:rPr>
                <w:rFonts w:ascii="Times New Roman" w:hAnsi="Times New Roman" w:cs="Times New Roman"/>
              </w:rPr>
              <w:t xml:space="preserve"> sep.</w:t>
            </w:r>
          </w:p>
        </w:tc>
        <w:tc>
          <w:tcPr>
            <w:tcW w:w="1711" w:type="dxa"/>
            <w:vAlign w:val="center"/>
          </w:tcPr>
          <w:p w14:paraId="108161CC" w14:textId="084703E1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7705F">
              <w:rPr>
                <w:rFonts w:ascii="Times New Roman" w:hAnsi="Times New Roman" w:cs="Times New Roman"/>
              </w:rPr>
              <w:t>ns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tors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5CAF2F62" w14:textId="7BA366ED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1247F2F5" w14:textId="47B9A8BB" w:rsidTr="00D57CA7">
        <w:trPr>
          <w:trHeight w:val="414"/>
        </w:trPr>
        <w:tc>
          <w:tcPr>
            <w:tcW w:w="1843" w:type="dxa"/>
          </w:tcPr>
          <w:p w14:paraId="6810021F" w14:textId="4F455E9F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 w:val="restart"/>
            <w:vAlign w:val="center"/>
          </w:tcPr>
          <w:p w14:paraId="556775DD" w14:textId="62670F4B" w:rsidR="005E18D5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1" w:type="dxa"/>
            <w:vAlign w:val="center"/>
          </w:tcPr>
          <w:p w14:paraId="492E5A38" w14:textId="2183B946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770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23</w:t>
            </w:r>
            <w:r w:rsidRPr="0007705F">
              <w:rPr>
                <w:rFonts w:ascii="Times New Roman" w:hAnsi="Times New Roman" w:cs="Times New Roman"/>
              </w:rPr>
              <w:t xml:space="preserve"> se</w:t>
            </w:r>
            <w:r>
              <w:rPr>
                <w:rFonts w:ascii="Times New Roman" w:hAnsi="Times New Roman" w:cs="Times New Roman"/>
              </w:rPr>
              <w:t>p</w:t>
            </w:r>
            <w:r w:rsidRPr="00077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1" w:type="dxa"/>
            <w:vAlign w:val="center"/>
          </w:tcPr>
          <w:p w14:paraId="3DA4F92D" w14:textId="0B1F4EE3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7705F">
              <w:rPr>
                <w:rFonts w:ascii="Times New Roman" w:hAnsi="Times New Roman" w:cs="Times New Roman"/>
              </w:rPr>
              <w:t>ån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tis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388AD784" w14:textId="7EF20567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137E6919" w14:textId="417AA4AA" w:rsidTr="00D57CA7">
        <w:trPr>
          <w:trHeight w:val="414"/>
        </w:trPr>
        <w:tc>
          <w:tcPr>
            <w:tcW w:w="1843" w:type="dxa"/>
          </w:tcPr>
          <w:p w14:paraId="68BF71D2" w14:textId="099702AC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/>
            <w:vAlign w:val="center"/>
          </w:tcPr>
          <w:p w14:paraId="6897CA70" w14:textId="77777777" w:rsidR="005E18D5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47A4BCBB" w14:textId="65863478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770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25</w:t>
            </w:r>
            <w:r w:rsidRPr="0007705F">
              <w:rPr>
                <w:rFonts w:ascii="Times New Roman" w:hAnsi="Times New Roman" w:cs="Times New Roman"/>
              </w:rPr>
              <w:t xml:space="preserve"> se</w:t>
            </w:r>
            <w:r>
              <w:rPr>
                <w:rFonts w:ascii="Times New Roman" w:hAnsi="Times New Roman" w:cs="Times New Roman"/>
              </w:rPr>
              <w:t>p</w:t>
            </w:r>
            <w:r w:rsidRPr="00077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1" w:type="dxa"/>
            <w:vAlign w:val="center"/>
          </w:tcPr>
          <w:p w14:paraId="51D9EAB9" w14:textId="731098A5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7705F">
              <w:rPr>
                <w:rFonts w:ascii="Times New Roman" w:hAnsi="Times New Roman" w:cs="Times New Roman"/>
              </w:rPr>
              <w:t>ns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tors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190BF310" w14:textId="41D503A5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1CCF8A5D" w14:textId="7A787677" w:rsidTr="00D57CA7">
        <w:trPr>
          <w:trHeight w:val="414"/>
        </w:trPr>
        <w:tc>
          <w:tcPr>
            <w:tcW w:w="1843" w:type="dxa"/>
          </w:tcPr>
          <w:p w14:paraId="597C9E3E" w14:textId="4C0FEEB4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 w:val="restart"/>
            <w:vAlign w:val="center"/>
          </w:tcPr>
          <w:p w14:paraId="3DCD5415" w14:textId="10469F05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1" w:type="dxa"/>
            <w:vAlign w:val="center"/>
          </w:tcPr>
          <w:p w14:paraId="2E215284" w14:textId="612AB0CB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770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07705F">
              <w:rPr>
                <w:rFonts w:ascii="Times New Roman" w:hAnsi="Times New Roman" w:cs="Times New Roman"/>
              </w:rPr>
              <w:t>sep.</w:t>
            </w:r>
          </w:p>
        </w:tc>
        <w:tc>
          <w:tcPr>
            <w:tcW w:w="1711" w:type="dxa"/>
            <w:vAlign w:val="center"/>
          </w:tcPr>
          <w:p w14:paraId="3B36767F" w14:textId="0F82FFB5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7705F">
              <w:rPr>
                <w:rFonts w:ascii="Times New Roman" w:hAnsi="Times New Roman" w:cs="Times New Roman"/>
              </w:rPr>
              <w:t>ån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tis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7A65A245" w14:textId="3A9B3D87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5B525CB3" w14:textId="280F389D" w:rsidTr="00D57CA7">
        <w:trPr>
          <w:trHeight w:val="414"/>
        </w:trPr>
        <w:tc>
          <w:tcPr>
            <w:tcW w:w="1843" w:type="dxa"/>
          </w:tcPr>
          <w:p w14:paraId="04B44401" w14:textId="68B3D4A8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/>
            <w:vAlign w:val="center"/>
          </w:tcPr>
          <w:p w14:paraId="3CE2CF57" w14:textId="77777777" w:rsidR="005E18D5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12A1915D" w14:textId="4E01FA0E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770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</w:t>
            </w:r>
            <w:r w:rsidRPr="000770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okt.</w:t>
            </w:r>
            <w:r w:rsidRPr="00077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1" w:type="dxa"/>
            <w:vAlign w:val="center"/>
          </w:tcPr>
          <w:p w14:paraId="6D783237" w14:textId="0ABF7BC9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7705F">
              <w:rPr>
                <w:rFonts w:ascii="Times New Roman" w:hAnsi="Times New Roman" w:cs="Times New Roman"/>
              </w:rPr>
              <w:t>ns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tors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6AFBA923" w14:textId="03AC268B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7A28F9D2" w14:textId="53949634" w:rsidTr="00D57CA7">
        <w:trPr>
          <w:trHeight w:val="414"/>
        </w:trPr>
        <w:tc>
          <w:tcPr>
            <w:tcW w:w="1843" w:type="dxa"/>
          </w:tcPr>
          <w:p w14:paraId="50DB1137" w14:textId="56A707E7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 w:val="restart"/>
            <w:vAlign w:val="center"/>
          </w:tcPr>
          <w:p w14:paraId="78275F8C" w14:textId="7C7AAF0A" w:rsidR="005E18D5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1" w:type="dxa"/>
            <w:vAlign w:val="center"/>
          </w:tcPr>
          <w:p w14:paraId="7F304737" w14:textId="663AC869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770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7</w:t>
            </w:r>
            <w:r w:rsidRPr="0007705F">
              <w:rPr>
                <w:rFonts w:ascii="Times New Roman" w:hAnsi="Times New Roman" w:cs="Times New Roman"/>
              </w:rPr>
              <w:t xml:space="preserve"> okt.</w:t>
            </w:r>
          </w:p>
        </w:tc>
        <w:tc>
          <w:tcPr>
            <w:tcW w:w="1711" w:type="dxa"/>
            <w:vAlign w:val="center"/>
          </w:tcPr>
          <w:p w14:paraId="14D60104" w14:textId="680396AD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7705F">
              <w:rPr>
                <w:rFonts w:ascii="Times New Roman" w:hAnsi="Times New Roman" w:cs="Times New Roman"/>
              </w:rPr>
              <w:t>ån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tis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065337B7" w14:textId="43BC0D7A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  <w:tr w:rsidR="005E18D5" w:rsidRPr="00817659" w14:paraId="4E72CCE7" w14:textId="418D0D65" w:rsidTr="00D57CA7">
        <w:trPr>
          <w:trHeight w:val="414"/>
        </w:trPr>
        <w:tc>
          <w:tcPr>
            <w:tcW w:w="1843" w:type="dxa"/>
          </w:tcPr>
          <w:p w14:paraId="69CAC7D2" w14:textId="45502AB3" w:rsidR="005E18D5" w:rsidRPr="0007705F" w:rsidRDefault="00360DB0" w:rsidP="005F034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4" w:type="dxa"/>
            <w:vMerge/>
          </w:tcPr>
          <w:p w14:paraId="55D40686" w14:textId="77777777" w:rsidR="005E18D5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2360AA52" w14:textId="03A46C1B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770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07705F">
              <w:rPr>
                <w:rFonts w:ascii="Times New Roman" w:hAnsi="Times New Roman" w:cs="Times New Roman"/>
              </w:rPr>
              <w:t>okt.</w:t>
            </w:r>
          </w:p>
        </w:tc>
        <w:tc>
          <w:tcPr>
            <w:tcW w:w="1711" w:type="dxa"/>
            <w:vAlign w:val="center"/>
          </w:tcPr>
          <w:p w14:paraId="05721A36" w14:textId="79432B27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7705F">
              <w:rPr>
                <w:rFonts w:ascii="Times New Roman" w:hAnsi="Times New Roman" w:cs="Times New Roman"/>
              </w:rPr>
              <w:t>ns</w:t>
            </w:r>
            <w:r>
              <w:rPr>
                <w:rFonts w:ascii="Times New Roman" w:hAnsi="Times New Roman" w:cs="Times New Roman"/>
              </w:rPr>
              <w:t>.</w:t>
            </w:r>
            <w:r w:rsidRPr="0007705F">
              <w:rPr>
                <w:rFonts w:ascii="Times New Roman" w:hAnsi="Times New Roman" w:cs="Times New Roman"/>
              </w:rPr>
              <w:t xml:space="preserve"> – tors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  <w:vAlign w:val="center"/>
          </w:tcPr>
          <w:p w14:paraId="5B47B215" w14:textId="494C20FC" w:rsidR="005E18D5" w:rsidRPr="0007705F" w:rsidRDefault="005E18D5" w:rsidP="00D57CA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2 och 3</w:t>
            </w:r>
          </w:p>
        </w:tc>
      </w:tr>
    </w:tbl>
    <w:p w14:paraId="44C65278" w14:textId="77777777" w:rsidR="002B0FA7" w:rsidRDefault="002B0FA7" w:rsidP="00BD286D">
      <w:pPr>
        <w:pStyle w:val="Liststycke"/>
        <w:tabs>
          <w:tab w:val="left" w:pos="709"/>
        </w:tabs>
        <w:ind w:left="0"/>
        <w:rPr>
          <w:rFonts w:ascii="Arial" w:hAnsi="Arial"/>
          <w:b/>
          <w:sz w:val="20"/>
          <w:szCs w:val="20"/>
        </w:rPr>
        <w:sectPr w:rsidR="002B0FA7" w:rsidSect="009C4FA9">
          <w:type w:val="continuous"/>
          <w:pgSz w:w="11906" w:h="16838"/>
          <w:pgMar w:top="709" w:right="1077" w:bottom="1702" w:left="1077" w:header="709" w:footer="709" w:gutter="0"/>
          <w:cols w:space="708"/>
          <w:docGrid w:linePitch="360"/>
        </w:sectPr>
      </w:pPr>
    </w:p>
    <w:p w14:paraId="447A822C" w14:textId="77777777" w:rsidR="00C87326" w:rsidRDefault="00C87326" w:rsidP="009F5444">
      <w:pPr>
        <w:pStyle w:val="Rubrik3"/>
        <w:rPr>
          <w:rFonts w:ascii="Arial" w:hAnsi="Arial" w:cs="Arial"/>
          <w:sz w:val="24"/>
          <w:szCs w:val="24"/>
        </w:rPr>
      </w:pPr>
    </w:p>
    <w:p w14:paraId="06D2849E" w14:textId="77777777" w:rsidR="009C4FA9" w:rsidRDefault="009C4FA9" w:rsidP="008D641F">
      <w:pPr>
        <w:pStyle w:val="Rubrik3"/>
        <w:rPr>
          <w:rFonts w:ascii="Arial" w:hAnsi="Arial" w:cs="Arial"/>
          <w:sz w:val="24"/>
          <w:szCs w:val="24"/>
        </w:rPr>
      </w:pPr>
    </w:p>
    <w:p w14:paraId="5CD1F41F" w14:textId="77777777" w:rsidR="009C4FA9" w:rsidRPr="009C4FA9" w:rsidRDefault="009C4FA9" w:rsidP="009C4FA9"/>
    <w:p w14:paraId="24F8B27C" w14:textId="7DA6E600" w:rsidR="008D641F" w:rsidRPr="00D466CF" w:rsidRDefault="00876227" w:rsidP="008D641F">
      <w:pPr>
        <w:pStyle w:val="Rubri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Stipendiekrav</w:t>
      </w:r>
      <w:r w:rsidR="002845D0">
        <w:rPr>
          <w:rFonts w:ascii="Arial" w:hAnsi="Arial" w:cs="Arial"/>
          <w:sz w:val="24"/>
          <w:szCs w:val="24"/>
        </w:rPr>
        <w:t>, urvalskriterier och a</w:t>
      </w:r>
      <w:r w:rsidR="00950D7C">
        <w:rPr>
          <w:rFonts w:ascii="Arial" w:hAnsi="Arial" w:cs="Arial"/>
          <w:sz w:val="24"/>
          <w:szCs w:val="24"/>
        </w:rPr>
        <w:t>nsökningsprocess</w:t>
      </w:r>
    </w:p>
    <w:p w14:paraId="7F71A6B5" w14:textId="77777777" w:rsidR="00BE13DB" w:rsidRDefault="00B60FDF" w:rsidP="00B310E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6630">
        <w:rPr>
          <w:rFonts w:ascii="Times New Roman" w:hAnsi="Times New Roman" w:cs="Times New Roman"/>
          <w:sz w:val="24"/>
          <w:szCs w:val="24"/>
        </w:rPr>
        <w:t xml:space="preserve">Stipendiet söks av </w:t>
      </w:r>
      <w:r w:rsidR="00B63169" w:rsidRPr="000A6630">
        <w:rPr>
          <w:rFonts w:ascii="Times New Roman" w:hAnsi="Times New Roman" w:cs="Times New Roman"/>
          <w:sz w:val="24"/>
          <w:szCs w:val="24"/>
        </w:rPr>
        <w:t xml:space="preserve">minst </w:t>
      </w:r>
      <w:r w:rsidRPr="000A6630">
        <w:rPr>
          <w:rFonts w:ascii="Times New Roman" w:hAnsi="Times New Roman" w:cs="Times New Roman"/>
          <w:sz w:val="24"/>
          <w:szCs w:val="24"/>
        </w:rPr>
        <w:t xml:space="preserve">fyra lärare tillsammans. </w:t>
      </w:r>
      <w:r w:rsidR="00B95E42" w:rsidRPr="000A6630">
        <w:rPr>
          <w:rFonts w:ascii="Times New Roman" w:hAnsi="Times New Roman" w:cs="Times New Roman"/>
          <w:sz w:val="24"/>
          <w:szCs w:val="24"/>
        </w:rPr>
        <w:t>S</w:t>
      </w:r>
      <w:r w:rsidR="00B310E7" w:rsidRPr="000A6630">
        <w:rPr>
          <w:rFonts w:ascii="Times New Roman" w:hAnsi="Times New Roman" w:cs="Times New Roman"/>
          <w:sz w:val="24"/>
          <w:szCs w:val="24"/>
        </w:rPr>
        <w:t>tipendiet är personligt.</w:t>
      </w:r>
      <w:r w:rsidR="00316ECD" w:rsidRPr="000A6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909F4" w14:textId="77777777" w:rsidR="00BE13DB" w:rsidRDefault="00B57B24" w:rsidP="00B310E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6630">
        <w:rPr>
          <w:rFonts w:ascii="Times New Roman" w:hAnsi="Times New Roman" w:cs="Times New Roman"/>
          <w:sz w:val="24"/>
          <w:szCs w:val="24"/>
        </w:rPr>
        <w:t>En av lärarna har huvudansvaret för kommunikationen med Sydvatten.</w:t>
      </w:r>
      <w:r w:rsidR="00FF24B2" w:rsidRPr="000A6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4577E" w14:textId="46157BBE" w:rsidR="00B310E7" w:rsidRPr="000A6630" w:rsidRDefault="00FF24B2" w:rsidP="00B310E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3CA3">
        <w:rPr>
          <w:rFonts w:ascii="Times New Roman" w:hAnsi="Times New Roman" w:cs="Times New Roman"/>
          <w:sz w:val="24"/>
          <w:szCs w:val="24"/>
          <w:shd w:val="clear" w:color="auto" w:fill="FFFFFF"/>
        </w:rPr>
        <w:t>Ansökan ska vara förankrad med ledning och berörda kollegor.</w:t>
      </w:r>
    </w:p>
    <w:p w14:paraId="5C8ED895" w14:textId="77777777" w:rsidR="00BE13DB" w:rsidRDefault="006F545C" w:rsidP="00D466C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24A8">
        <w:rPr>
          <w:rFonts w:ascii="Times New Roman" w:hAnsi="Times New Roman" w:cs="Times New Roman"/>
          <w:sz w:val="24"/>
          <w:szCs w:val="24"/>
        </w:rPr>
        <w:t xml:space="preserve">Ni måste kunna åka </w:t>
      </w:r>
      <w:r w:rsidR="00AC1E3D" w:rsidRPr="00AE24A8">
        <w:rPr>
          <w:rFonts w:ascii="Times New Roman" w:hAnsi="Times New Roman" w:cs="Times New Roman"/>
          <w:sz w:val="24"/>
          <w:szCs w:val="24"/>
        </w:rPr>
        <w:t xml:space="preserve">till Bolmen </w:t>
      </w:r>
      <w:r w:rsidRPr="00AE24A8">
        <w:rPr>
          <w:rFonts w:ascii="Times New Roman" w:hAnsi="Times New Roman" w:cs="Times New Roman"/>
          <w:sz w:val="24"/>
          <w:szCs w:val="24"/>
        </w:rPr>
        <w:t>med</w:t>
      </w:r>
      <w:r w:rsidR="001221DC">
        <w:rPr>
          <w:rFonts w:ascii="Times New Roman" w:hAnsi="Times New Roman" w:cs="Times New Roman"/>
          <w:sz w:val="24"/>
          <w:szCs w:val="24"/>
        </w:rPr>
        <w:t xml:space="preserve"> minst</w:t>
      </w:r>
      <w:r w:rsidR="00B63169" w:rsidRPr="00AE24A8">
        <w:rPr>
          <w:rFonts w:ascii="Times New Roman" w:hAnsi="Times New Roman" w:cs="Times New Roman"/>
          <w:sz w:val="24"/>
          <w:szCs w:val="24"/>
        </w:rPr>
        <w:t xml:space="preserve"> 9</w:t>
      </w:r>
      <w:r w:rsidRPr="00AE24A8">
        <w:rPr>
          <w:rFonts w:ascii="Times New Roman" w:hAnsi="Times New Roman" w:cs="Times New Roman"/>
          <w:sz w:val="24"/>
          <w:szCs w:val="24"/>
        </w:rPr>
        <w:t>0 elever.</w:t>
      </w:r>
      <w:r w:rsidR="00254804" w:rsidRPr="00AE2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3FE10" w14:textId="77777777" w:rsidR="00876227" w:rsidRDefault="00254804" w:rsidP="00D466C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24A8">
        <w:rPr>
          <w:rFonts w:ascii="Times New Roman" w:hAnsi="Times New Roman" w:cs="Times New Roman"/>
          <w:sz w:val="24"/>
          <w:szCs w:val="24"/>
        </w:rPr>
        <w:t xml:space="preserve">Det går bra att blanda elever </w:t>
      </w:r>
      <w:r w:rsidR="00B95E42" w:rsidRPr="00AE24A8">
        <w:rPr>
          <w:rFonts w:ascii="Times New Roman" w:hAnsi="Times New Roman" w:cs="Times New Roman"/>
          <w:sz w:val="24"/>
          <w:szCs w:val="24"/>
        </w:rPr>
        <w:t>från olika årskurser</w:t>
      </w:r>
      <w:r w:rsidR="00EB11ED">
        <w:rPr>
          <w:rFonts w:ascii="Times New Roman" w:hAnsi="Times New Roman" w:cs="Times New Roman"/>
          <w:sz w:val="24"/>
          <w:szCs w:val="24"/>
        </w:rPr>
        <w:t>, program eller skolor</w:t>
      </w:r>
      <w:r w:rsidR="00B95E42" w:rsidRPr="00AE24A8">
        <w:rPr>
          <w:rFonts w:ascii="Times New Roman" w:hAnsi="Times New Roman" w:cs="Times New Roman"/>
          <w:sz w:val="24"/>
          <w:szCs w:val="24"/>
        </w:rPr>
        <w:t>. K</w:t>
      </w:r>
      <w:r w:rsidR="00A1603C" w:rsidRPr="00AE24A8">
        <w:rPr>
          <w:rFonts w:ascii="Times New Roman" w:hAnsi="Times New Roman" w:cs="Times New Roman"/>
          <w:sz w:val="24"/>
          <w:szCs w:val="24"/>
        </w:rPr>
        <w:t xml:space="preserve">urserna </w:t>
      </w:r>
      <w:r w:rsidR="00B95E42" w:rsidRPr="00AE24A8">
        <w:rPr>
          <w:rFonts w:ascii="Times New Roman" w:hAnsi="Times New Roman" w:cs="Times New Roman"/>
          <w:sz w:val="24"/>
          <w:szCs w:val="24"/>
        </w:rPr>
        <w:t>är</w:t>
      </w:r>
      <w:r w:rsidR="00A1603C" w:rsidRPr="00AE24A8">
        <w:rPr>
          <w:rFonts w:ascii="Times New Roman" w:hAnsi="Times New Roman" w:cs="Times New Roman"/>
          <w:sz w:val="24"/>
          <w:szCs w:val="24"/>
        </w:rPr>
        <w:t xml:space="preserve"> öppna för </w:t>
      </w:r>
      <w:r w:rsidRPr="00AE24A8">
        <w:rPr>
          <w:rFonts w:ascii="Times New Roman" w:hAnsi="Times New Roman" w:cs="Times New Roman"/>
          <w:sz w:val="24"/>
          <w:szCs w:val="24"/>
        </w:rPr>
        <w:t>årskurs 2</w:t>
      </w:r>
      <w:r w:rsidR="00D466CF" w:rsidRPr="00AE24A8">
        <w:rPr>
          <w:rFonts w:ascii="Times New Roman" w:hAnsi="Times New Roman" w:cs="Times New Roman"/>
          <w:sz w:val="24"/>
          <w:szCs w:val="24"/>
        </w:rPr>
        <w:t xml:space="preserve"> och 3</w:t>
      </w:r>
      <w:r w:rsidRPr="00AE24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B92A5" w14:textId="1B822AAE" w:rsidR="00254804" w:rsidRPr="00AE24A8" w:rsidRDefault="00D466CF" w:rsidP="00D466C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24A8">
        <w:rPr>
          <w:rFonts w:ascii="Times New Roman" w:hAnsi="Times New Roman" w:cs="Times New Roman"/>
          <w:sz w:val="24"/>
          <w:szCs w:val="24"/>
        </w:rPr>
        <w:t>Mindre skolor som har svårt att uppfylla kravet på elevantal kan söka stipendiet tillsammans med lärare från en annan skola</w:t>
      </w:r>
      <w:r w:rsidR="006E1ABA" w:rsidRPr="00AE24A8">
        <w:rPr>
          <w:rFonts w:ascii="Times New Roman" w:hAnsi="Times New Roman" w:cs="Times New Roman"/>
          <w:sz w:val="24"/>
          <w:szCs w:val="24"/>
        </w:rPr>
        <w:t xml:space="preserve">, </w:t>
      </w:r>
      <w:r w:rsidR="00F859F5" w:rsidRPr="00AE24A8">
        <w:rPr>
          <w:rFonts w:ascii="Times New Roman" w:hAnsi="Times New Roman" w:cs="Times New Roman"/>
          <w:sz w:val="24"/>
          <w:szCs w:val="24"/>
        </w:rPr>
        <w:t>v</w:t>
      </w:r>
      <w:r w:rsidR="003972C9" w:rsidRPr="00AE24A8">
        <w:rPr>
          <w:rFonts w:ascii="Times New Roman" w:hAnsi="Times New Roman" w:cs="Times New Roman"/>
          <w:sz w:val="24"/>
          <w:szCs w:val="24"/>
        </w:rPr>
        <w:t xml:space="preserve">änligen kontakta </w:t>
      </w:r>
      <w:r w:rsidR="00FE2085">
        <w:rPr>
          <w:rFonts w:ascii="Times New Roman" w:hAnsi="Times New Roman" w:cs="Times New Roman"/>
          <w:sz w:val="24"/>
          <w:szCs w:val="24"/>
        </w:rPr>
        <w:t xml:space="preserve">oss </w:t>
      </w:r>
      <w:r w:rsidR="00876227">
        <w:rPr>
          <w:rFonts w:ascii="Times New Roman" w:hAnsi="Times New Roman" w:cs="Times New Roman"/>
          <w:sz w:val="24"/>
          <w:szCs w:val="24"/>
        </w:rPr>
        <w:t xml:space="preserve">i tidigt skede </w:t>
      </w:r>
      <w:r w:rsidR="003C1F72">
        <w:rPr>
          <w:rFonts w:ascii="Times New Roman" w:hAnsi="Times New Roman" w:cs="Times New Roman"/>
          <w:sz w:val="24"/>
          <w:szCs w:val="24"/>
        </w:rPr>
        <w:t xml:space="preserve">oss </w:t>
      </w:r>
      <w:r w:rsidR="006E1ABA" w:rsidRPr="00AE24A8">
        <w:rPr>
          <w:rFonts w:ascii="Times New Roman" w:hAnsi="Times New Roman" w:cs="Times New Roman"/>
          <w:sz w:val="24"/>
          <w:szCs w:val="24"/>
        </w:rPr>
        <w:t xml:space="preserve">om </w:t>
      </w:r>
      <w:r w:rsidR="00706176" w:rsidRPr="00AE24A8">
        <w:rPr>
          <w:rFonts w:ascii="Times New Roman" w:hAnsi="Times New Roman" w:cs="Times New Roman"/>
          <w:sz w:val="24"/>
          <w:szCs w:val="24"/>
        </w:rPr>
        <w:t xml:space="preserve">så är fallet. </w:t>
      </w:r>
    </w:p>
    <w:p w14:paraId="35DABFFA" w14:textId="42C47E8E" w:rsidR="00254804" w:rsidRPr="00AE24A8" w:rsidRDefault="00254804" w:rsidP="00D466C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24A8">
        <w:rPr>
          <w:rFonts w:ascii="Times New Roman" w:hAnsi="Times New Roman" w:cs="Times New Roman"/>
          <w:sz w:val="24"/>
          <w:szCs w:val="24"/>
        </w:rPr>
        <w:t xml:space="preserve">Stipendiater </w:t>
      </w:r>
      <w:r w:rsidR="004E5774">
        <w:rPr>
          <w:rFonts w:ascii="Times New Roman" w:hAnsi="Times New Roman" w:cs="Times New Roman"/>
          <w:sz w:val="24"/>
          <w:szCs w:val="24"/>
        </w:rPr>
        <w:t>kan</w:t>
      </w:r>
      <w:r w:rsidRPr="00AE24A8">
        <w:rPr>
          <w:rFonts w:ascii="Times New Roman" w:hAnsi="Times New Roman" w:cs="Times New Roman"/>
          <w:sz w:val="24"/>
          <w:szCs w:val="24"/>
        </w:rPr>
        <w:t xml:space="preserve"> söka</w:t>
      </w:r>
      <w:r w:rsidR="00172AEA">
        <w:rPr>
          <w:rFonts w:ascii="Times New Roman" w:hAnsi="Times New Roman" w:cs="Times New Roman"/>
          <w:sz w:val="24"/>
          <w:szCs w:val="24"/>
        </w:rPr>
        <w:t xml:space="preserve"> och erhålla</w:t>
      </w:r>
      <w:r w:rsidRPr="00AE24A8">
        <w:rPr>
          <w:rFonts w:ascii="Times New Roman" w:hAnsi="Times New Roman" w:cs="Times New Roman"/>
          <w:sz w:val="24"/>
          <w:szCs w:val="24"/>
        </w:rPr>
        <w:t xml:space="preserve"> stipendiet </w:t>
      </w:r>
      <w:r w:rsidR="00CC4848">
        <w:rPr>
          <w:rFonts w:ascii="Times New Roman" w:hAnsi="Times New Roman" w:cs="Times New Roman"/>
          <w:sz w:val="24"/>
          <w:szCs w:val="24"/>
        </w:rPr>
        <w:t xml:space="preserve">återkommande </w:t>
      </w:r>
      <w:r w:rsidR="00CC4848" w:rsidRPr="00AE24A8">
        <w:rPr>
          <w:rFonts w:ascii="Times New Roman" w:hAnsi="Times New Roman" w:cs="Times New Roman"/>
          <w:sz w:val="24"/>
          <w:szCs w:val="24"/>
        </w:rPr>
        <w:t xml:space="preserve">med nya </w:t>
      </w:r>
      <w:r w:rsidR="0001649A" w:rsidRPr="00AE24A8">
        <w:rPr>
          <w:rFonts w:ascii="Times New Roman" w:hAnsi="Times New Roman" w:cs="Times New Roman"/>
          <w:sz w:val="24"/>
          <w:szCs w:val="24"/>
        </w:rPr>
        <w:t>elevgrupper</w:t>
      </w:r>
      <w:r w:rsidR="0001649A">
        <w:rPr>
          <w:rFonts w:ascii="Times New Roman" w:hAnsi="Times New Roman" w:cs="Times New Roman"/>
          <w:sz w:val="24"/>
          <w:szCs w:val="24"/>
        </w:rPr>
        <w:t>.</w:t>
      </w:r>
      <w:r w:rsidR="00CC4848">
        <w:rPr>
          <w:rFonts w:ascii="Times New Roman" w:hAnsi="Times New Roman" w:cs="Times New Roman"/>
          <w:sz w:val="24"/>
          <w:szCs w:val="24"/>
        </w:rPr>
        <w:t xml:space="preserve"> Det är även möjligt att ansöka för </w:t>
      </w:r>
      <w:r w:rsidRPr="00AE24A8">
        <w:rPr>
          <w:rFonts w:ascii="Times New Roman" w:hAnsi="Times New Roman" w:cs="Times New Roman"/>
          <w:sz w:val="24"/>
          <w:szCs w:val="24"/>
        </w:rPr>
        <w:t>fler</w:t>
      </w:r>
      <w:r w:rsidR="00B60FDF" w:rsidRPr="00AE24A8">
        <w:rPr>
          <w:rFonts w:ascii="Times New Roman" w:hAnsi="Times New Roman" w:cs="Times New Roman"/>
          <w:sz w:val="24"/>
          <w:szCs w:val="24"/>
        </w:rPr>
        <w:t>a</w:t>
      </w:r>
      <w:r w:rsidR="00CC4848">
        <w:rPr>
          <w:rFonts w:ascii="Times New Roman" w:hAnsi="Times New Roman" w:cs="Times New Roman"/>
          <w:sz w:val="24"/>
          <w:szCs w:val="24"/>
        </w:rPr>
        <w:t xml:space="preserve"> elevgrupper</w:t>
      </w:r>
      <w:r w:rsidR="00FE4864">
        <w:rPr>
          <w:rFonts w:ascii="Times New Roman" w:hAnsi="Times New Roman" w:cs="Times New Roman"/>
          <w:sz w:val="24"/>
          <w:szCs w:val="24"/>
        </w:rPr>
        <w:t xml:space="preserve">, varje ansökan </w:t>
      </w:r>
      <w:r w:rsidR="0001649A">
        <w:rPr>
          <w:rFonts w:ascii="Times New Roman" w:hAnsi="Times New Roman" w:cs="Times New Roman"/>
          <w:sz w:val="24"/>
          <w:szCs w:val="24"/>
        </w:rPr>
        <w:t>beaktas</w:t>
      </w:r>
      <w:r w:rsidR="008B14D4">
        <w:rPr>
          <w:rFonts w:ascii="Times New Roman" w:hAnsi="Times New Roman" w:cs="Times New Roman"/>
          <w:sz w:val="24"/>
          <w:szCs w:val="24"/>
        </w:rPr>
        <w:t xml:space="preserve"> då</w:t>
      </w:r>
      <w:r w:rsidR="00377AE1">
        <w:rPr>
          <w:rFonts w:ascii="Times New Roman" w:hAnsi="Times New Roman" w:cs="Times New Roman"/>
          <w:sz w:val="24"/>
          <w:szCs w:val="24"/>
        </w:rPr>
        <w:t xml:space="preserve"> enskilt.</w:t>
      </w:r>
      <w:r w:rsidR="00CC4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D7101" w14:textId="4E8C36E0" w:rsidR="00254804" w:rsidRPr="00AE24A8" w:rsidRDefault="006F545C" w:rsidP="00D466C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24A8">
        <w:rPr>
          <w:rFonts w:ascii="Times New Roman" w:hAnsi="Times New Roman" w:cs="Times New Roman"/>
          <w:sz w:val="24"/>
          <w:szCs w:val="24"/>
        </w:rPr>
        <w:t>Sökanden som samarbetar över gränserna mellan naturvetenskap, samhällsvetenskap och humaniora har ökad chans att tilldelas stipendiet</w:t>
      </w:r>
      <w:r w:rsidR="001C7988">
        <w:rPr>
          <w:rFonts w:ascii="Times New Roman" w:hAnsi="Times New Roman" w:cs="Times New Roman"/>
          <w:sz w:val="24"/>
          <w:szCs w:val="24"/>
        </w:rPr>
        <w:t xml:space="preserve">. </w:t>
      </w:r>
      <w:r w:rsidR="00B310E7" w:rsidRPr="00AE24A8">
        <w:rPr>
          <w:rFonts w:ascii="Times New Roman" w:hAnsi="Times New Roman" w:cs="Times New Roman"/>
          <w:sz w:val="24"/>
          <w:szCs w:val="24"/>
        </w:rPr>
        <w:t xml:space="preserve">Ett ämnesintegrerat samarbete kan </w:t>
      </w:r>
      <w:r w:rsidR="001C7988">
        <w:rPr>
          <w:rFonts w:ascii="Times New Roman" w:hAnsi="Times New Roman" w:cs="Times New Roman"/>
          <w:sz w:val="24"/>
          <w:szCs w:val="24"/>
        </w:rPr>
        <w:t xml:space="preserve">sträcka sig </w:t>
      </w:r>
      <w:r w:rsidR="00022FF2">
        <w:rPr>
          <w:rFonts w:ascii="Times New Roman" w:hAnsi="Times New Roman" w:cs="Times New Roman"/>
          <w:sz w:val="24"/>
          <w:szCs w:val="24"/>
        </w:rPr>
        <w:t xml:space="preserve">över </w:t>
      </w:r>
      <w:r w:rsidR="00B310E7" w:rsidRPr="00AE24A8">
        <w:rPr>
          <w:rFonts w:ascii="Times New Roman" w:hAnsi="Times New Roman" w:cs="Times New Roman"/>
          <w:sz w:val="24"/>
          <w:szCs w:val="24"/>
        </w:rPr>
        <w:t>elevernas hela gymnasietid.</w:t>
      </w:r>
      <w:r w:rsidR="00F43049" w:rsidRPr="00AE2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D8E86" w14:textId="29FF0235" w:rsidR="00254804" w:rsidRPr="00AE24A8" w:rsidRDefault="00087761" w:rsidP="00D466C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E24A8">
        <w:rPr>
          <w:rFonts w:ascii="Times New Roman" w:hAnsi="Times New Roman" w:cs="Times New Roman"/>
          <w:b/>
          <w:sz w:val="24"/>
          <w:szCs w:val="24"/>
        </w:rPr>
        <w:t xml:space="preserve">Sista </w:t>
      </w:r>
      <w:r w:rsidR="00DC6AF9" w:rsidRPr="00AE24A8">
        <w:rPr>
          <w:rFonts w:ascii="Times New Roman" w:hAnsi="Times New Roman" w:cs="Times New Roman"/>
          <w:b/>
          <w:sz w:val="24"/>
          <w:szCs w:val="24"/>
        </w:rPr>
        <w:t>ansökningsdag är</w:t>
      </w:r>
      <w:r w:rsidR="0089361B">
        <w:rPr>
          <w:rFonts w:ascii="Times New Roman" w:hAnsi="Times New Roman" w:cs="Times New Roman"/>
          <w:b/>
          <w:sz w:val="24"/>
          <w:szCs w:val="24"/>
        </w:rPr>
        <w:t xml:space="preserve"> fredag den</w:t>
      </w:r>
      <w:r w:rsidR="00DC6AF9" w:rsidRPr="00AE2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74E">
        <w:rPr>
          <w:rFonts w:ascii="Times New Roman" w:hAnsi="Times New Roman" w:cs="Times New Roman"/>
          <w:b/>
          <w:sz w:val="24"/>
          <w:szCs w:val="24"/>
        </w:rPr>
        <w:t>7</w:t>
      </w:r>
      <w:r w:rsidR="0096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1F8" w:rsidRPr="00AE24A8">
        <w:rPr>
          <w:rFonts w:ascii="Times New Roman" w:hAnsi="Times New Roman" w:cs="Times New Roman"/>
          <w:b/>
          <w:sz w:val="24"/>
          <w:szCs w:val="24"/>
        </w:rPr>
        <w:t>mars</w:t>
      </w:r>
      <w:r w:rsidR="005E42F3" w:rsidRPr="00AE24A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938B4" w:rsidRPr="00AE24A8">
        <w:rPr>
          <w:rFonts w:ascii="Times New Roman" w:hAnsi="Times New Roman" w:cs="Times New Roman"/>
          <w:b/>
          <w:sz w:val="24"/>
          <w:szCs w:val="24"/>
        </w:rPr>
        <w:t>2</w:t>
      </w:r>
      <w:r w:rsidR="004E1984">
        <w:rPr>
          <w:rFonts w:ascii="Times New Roman" w:hAnsi="Times New Roman" w:cs="Times New Roman"/>
          <w:b/>
          <w:sz w:val="24"/>
          <w:szCs w:val="24"/>
        </w:rPr>
        <w:t>5</w:t>
      </w:r>
      <w:r w:rsidRPr="00AE24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09AA67C" w14:textId="1893E2F2" w:rsidR="00254804" w:rsidRPr="00AE24A8" w:rsidRDefault="00087761" w:rsidP="00D466C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24A8">
        <w:rPr>
          <w:rFonts w:ascii="Times New Roman" w:hAnsi="Times New Roman" w:cs="Times New Roman"/>
          <w:sz w:val="24"/>
          <w:szCs w:val="24"/>
        </w:rPr>
        <w:t xml:space="preserve">Efter ett första urval kommer intervjuer att genomföras med de sökande lärarna samt ansvarig rektor, antingen vid möten eller </w:t>
      </w:r>
      <w:r w:rsidR="00571757">
        <w:rPr>
          <w:rFonts w:ascii="Times New Roman" w:hAnsi="Times New Roman" w:cs="Times New Roman"/>
          <w:sz w:val="24"/>
          <w:szCs w:val="24"/>
        </w:rPr>
        <w:t>digitalt</w:t>
      </w:r>
      <w:r w:rsidRPr="00AE24A8">
        <w:rPr>
          <w:rFonts w:ascii="Times New Roman" w:hAnsi="Times New Roman" w:cs="Times New Roman"/>
          <w:sz w:val="24"/>
          <w:szCs w:val="24"/>
        </w:rPr>
        <w:t>.</w:t>
      </w:r>
      <w:r w:rsidR="00BD220A">
        <w:rPr>
          <w:rFonts w:ascii="Times New Roman" w:hAnsi="Times New Roman" w:cs="Times New Roman"/>
          <w:sz w:val="24"/>
          <w:szCs w:val="24"/>
        </w:rPr>
        <w:t xml:space="preserve"> </w:t>
      </w:r>
      <w:r w:rsidR="00BD220A" w:rsidRPr="00BD220A">
        <w:rPr>
          <w:rFonts w:ascii="Times New Roman" w:hAnsi="Times New Roman" w:cs="Times New Roman"/>
          <w:sz w:val="24"/>
          <w:szCs w:val="24"/>
        </w:rPr>
        <w:t>I vissa fall kan också kompletterande information begäras från den sökande.</w:t>
      </w:r>
      <w:r w:rsidRPr="00AE2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83461" w14:textId="7FD00959" w:rsidR="00473079" w:rsidRDefault="00087761" w:rsidP="00EF50B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24A8">
        <w:rPr>
          <w:rFonts w:ascii="Times New Roman" w:hAnsi="Times New Roman" w:cs="Times New Roman"/>
          <w:sz w:val="24"/>
          <w:szCs w:val="24"/>
        </w:rPr>
        <w:t>Stipe</w:t>
      </w:r>
      <w:r w:rsidR="00B95E42" w:rsidRPr="00AE24A8">
        <w:rPr>
          <w:rFonts w:ascii="Times New Roman" w:hAnsi="Times New Roman" w:cs="Times New Roman"/>
          <w:sz w:val="24"/>
          <w:szCs w:val="24"/>
        </w:rPr>
        <w:t xml:space="preserve">ndiaterna underrättas </w:t>
      </w:r>
      <w:r w:rsidR="00DF2686" w:rsidRPr="00AE24A8">
        <w:rPr>
          <w:rFonts w:ascii="Times New Roman" w:hAnsi="Times New Roman" w:cs="Times New Roman"/>
          <w:sz w:val="24"/>
          <w:szCs w:val="24"/>
        </w:rPr>
        <w:t>under mars månad</w:t>
      </w:r>
      <w:r w:rsidR="00DC6AF9" w:rsidRPr="00AE24A8">
        <w:rPr>
          <w:rFonts w:ascii="Times New Roman" w:hAnsi="Times New Roman" w:cs="Times New Roman"/>
          <w:sz w:val="24"/>
          <w:szCs w:val="24"/>
        </w:rPr>
        <w:t xml:space="preserve">. </w:t>
      </w:r>
      <w:r w:rsidR="00B95E42" w:rsidRPr="00AE24A8">
        <w:rPr>
          <w:rFonts w:ascii="Times New Roman" w:hAnsi="Times New Roman" w:cs="Times New Roman"/>
          <w:sz w:val="24"/>
          <w:szCs w:val="24"/>
        </w:rPr>
        <w:t>Skolans namn</w:t>
      </w:r>
      <w:r w:rsidRPr="00AE24A8">
        <w:rPr>
          <w:rFonts w:ascii="Times New Roman" w:hAnsi="Times New Roman" w:cs="Times New Roman"/>
          <w:sz w:val="24"/>
          <w:szCs w:val="24"/>
        </w:rPr>
        <w:t xml:space="preserve"> </w:t>
      </w:r>
      <w:r w:rsidR="00DC6AF9" w:rsidRPr="00AE24A8">
        <w:rPr>
          <w:rFonts w:ascii="Times New Roman" w:hAnsi="Times New Roman" w:cs="Times New Roman"/>
          <w:sz w:val="24"/>
          <w:szCs w:val="24"/>
        </w:rPr>
        <w:t>p</w:t>
      </w:r>
      <w:r w:rsidRPr="00AE24A8">
        <w:rPr>
          <w:rFonts w:ascii="Times New Roman" w:hAnsi="Times New Roman" w:cs="Times New Roman"/>
          <w:sz w:val="24"/>
          <w:szCs w:val="24"/>
        </w:rPr>
        <w:t xml:space="preserve">ubliceras på </w:t>
      </w:r>
      <w:hyperlink r:id="rId12" w:history="1">
        <w:r w:rsidRPr="00AE24A8">
          <w:rPr>
            <w:rStyle w:val="Hyperlnk"/>
            <w:rFonts w:ascii="Times New Roman" w:hAnsi="Times New Roman" w:cs="Times New Roman"/>
            <w:sz w:val="24"/>
            <w:szCs w:val="24"/>
          </w:rPr>
          <w:t>sydvatten.se</w:t>
        </w:r>
      </w:hyperlink>
      <w:r w:rsidRPr="00AE24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8E7A8" w14:textId="77777777" w:rsidR="00C87326" w:rsidRDefault="00C87326" w:rsidP="00C87326">
      <w:pPr>
        <w:rPr>
          <w:rFonts w:ascii="Times New Roman" w:hAnsi="Times New Roman" w:cs="Times New Roman"/>
          <w:sz w:val="24"/>
          <w:szCs w:val="24"/>
        </w:rPr>
      </w:pPr>
    </w:p>
    <w:p w14:paraId="388085B9" w14:textId="737C9D37" w:rsidR="00E04885" w:rsidRPr="00E04885" w:rsidRDefault="00FF3D57" w:rsidP="00B73CA3">
      <w:pPr>
        <w:pStyle w:val="Rubrik3"/>
        <w:spacing w:after="240"/>
        <w:rPr>
          <w:rFonts w:ascii="Arial" w:hAnsi="Arial" w:cs="Arial"/>
          <w:sz w:val="24"/>
          <w:szCs w:val="24"/>
        </w:rPr>
      </w:pPr>
      <w:r w:rsidRPr="00D466CF">
        <w:rPr>
          <w:rFonts w:ascii="Arial" w:hAnsi="Arial" w:cs="Arial"/>
          <w:sz w:val="24"/>
          <w:szCs w:val="24"/>
        </w:rPr>
        <w:t>B</w:t>
      </w:r>
      <w:r w:rsidR="00D466CF">
        <w:rPr>
          <w:rFonts w:ascii="Arial" w:hAnsi="Arial" w:cs="Arial"/>
          <w:sz w:val="24"/>
          <w:szCs w:val="24"/>
        </w:rPr>
        <w:t>esvara följande frågor utförligt</w:t>
      </w:r>
    </w:p>
    <w:p w14:paraId="138B434D" w14:textId="59165D89" w:rsidR="00571C30" w:rsidRPr="00B73CA3" w:rsidRDefault="00FF3D57" w:rsidP="00AA10D9">
      <w:pPr>
        <w:pStyle w:val="Rubrik3"/>
        <w:spacing w:before="0"/>
        <w:rPr>
          <w:rFonts w:ascii="Arial" w:hAnsi="Arial" w:cs="Arial"/>
        </w:rPr>
      </w:pPr>
      <w:r w:rsidRPr="00B73CA3">
        <w:rPr>
          <w:rFonts w:ascii="Arial" w:hAnsi="Arial" w:cs="Arial"/>
        </w:rPr>
        <w:t>1</w:t>
      </w:r>
      <w:r w:rsidR="00C66CC9" w:rsidRPr="00B73CA3">
        <w:rPr>
          <w:rFonts w:ascii="Arial" w:hAnsi="Arial" w:cs="Arial"/>
        </w:rPr>
        <w:t xml:space="preserve"> Varför vill ni komma till Bolmen och lära er mer om vatten?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D641F" w:rsidRPr="00974218" w14:paraId="18D01331" w14:textId="77777777" w:rsidTr="008D641F">
        <w:tc>
          <w:tcPr>
            <w:tcW w:w="9892" w:type="dxa"/>
          </w:tcPr>
          <w:p w14:paraId="2BEA14EF" w14:textId="3F47C73E" w:rsidR="00AA10D9" w:rsidRPr="00A265B1" w:rsidRDefault="00AA10D9" w:rsidP="00AA10D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bookmarkStart w:id="2" w:name="_Hlk55544714"/>
            <w:r w:rsidRPr="00850A3E">
              <w:rPr>
                <w:rFonts w:ascii="Times New Roman" w:hAnsi="Times New Roman" w:cs="Times New Roman"/>
                <w:bCs/>
                <w:i/>
                <w:iCs/>
              </w:rPr>
              <w:t>Motivera (kortfattat) varför just er skola ska få komma till Bolmen. Vilk</w:t>
            </w:r>
            <w:r w:rsidR="004C79A2">
              <w:rPr>
                <w:rFonts w:ascii="Times New Roman" w:hAnsi="Times New Roman" w:cs="Times New Roman"/>
                <w:bCs/>
                <w:i/>
                <w:iCs/>
              </w:rPr>
              <w:t>et eller vilka</w:t>
            </w:r>
            <w:r w:rsidRPr="00850A3E">
              <w:rPr>
                <w:rFonts w:ascii="Times New Roman" w:hAnsi="Times New Roman" w:cs="Times New Roman"/>
                <w:bCs/>
                <w:i/>
                <w:iCs/>
              </w:rPr>
              <w:t xml:space="preserve"> program och årskurser söker ni för? </w:t>
            </w:r>
            <w:r w:rsidR="00B34D62" w:rsidRPr="00B34D62">
              <w:rPr>
                <w:rFonts w:ascii="Times New Roman" w:hAnsi="Times New Roman" w:cs="Times New Roman"/>
                <w:bCs/>
                <w:i/>
                <w:iCs/>
              </w:rPr>
              <w:t>Kan skola</w:t>
            </w:r>
            <w:r w:rsidR="00C6645B">
              <w:rPr>
                <w:rFonts w:ascii="Times New Roman" w:hAnsi="Times New Roman" w:cs="Times New Roman"/>
                <w:bCs/>
                <w:i/>
                <w:iCs/>
              </w:rPr>
              <w:t>n</w:t>
            </w:r>
            <w:r w:rsidR="00B34D62" w:rsidRPr="00B34D62">
              <w:rPr>
                <w:rFonts w:ascii="Times New Roman" w:hAnsi="Times New Roman" w:cs="Times New Roman"/>
                <w:bCs/>
                <w:i/>
                <w:iCs/>
              </w:rPr>
              <w:t>s deltagande i Tänk H</w:t>
            </w:r>
            <w:r w:rsidR="00B34D62" w:rsidRPr="00C6645B">
              <w:rPr>
                <w:rFonts w:ascii="Times New Roman" w:hAnsi="Times New Roman" w:cs="Times New Roman"/>
                <w:bCs/>
                <w:i/>
                <w:iCs/>
                <w:vertAlign w:val="subscript"/>
              </w:rPr>
              <w:t>2</w:t>
            </w:r>
            <w:r w:rsidR="00B34D62" w:rsidRPr="00B34D62">
              <w:rPr>
                <w:rFonts w:ascii="Times New Roman" w:hAnsi="Times New Roman" w:cs="Times New Roman"/>
                <w:bCs/>
                <w:i/>
                <w:iCs/>
              </w:rPr>
              <w:t>O! komma till nytta i andra sammanhang eller</w:t>
            </w:r>
            <w:r w:rsidR="00871B52">
              <w:rPr>
                <w:rFonts w:ascii="Times New Roman" w:hAnsi="Times New Roman" w:cs="Times New Roman"/>
                <w:bCs/>
                <w:i/>
                <w:iCs/>
              </w:rPr>
              <w:t xml:space="preserve"> gynna </w:t>
            </w:r>
            <w:r w:rsidR="00B34D62" w:rsidRPr="00B34D62">
              <w:rPr>
                <w:rFonts w:ascii="Times New Roman" w:hAnsi="Times New Roman" w:cs="Times New Roman"/>
                <w:bCs/>
                <w:i/>
                <w:iCs/>
              </w:rPr>
              <w:t>andra</w:t>
            </w:r>
            <w:r w:rsidR="005C15A5">
              <w:rPr>
                <w:rFonts w:ascii="Times New Roman" w:hAnsi="Times New Roman" w:cs="Times New Roman"/>
                <w:bCs/>
                <w:i/>
                <w:iCs/>
              </w:rPr>
              <w:t xml:space="preserve"> grupper</w:t>
            </w:r>
            <w:r w:rsidR="00AC28B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B34D62" w:rsidRPr="00B34D62">
              <w:rPr>
                <w:rFonts w:ascii="Times New Roman" w:hAnsi="Times New Roman" w:cs="Times New Roman"/>
                <w:bCs/>
                <w:i/>
                <w:iCs/>
              </w:rPr>
              <w:t xml:space="preserve">än </w:t>
            </w:r>
            <w:r w:rsidR="00BE360A">
              <w:rPr>
                <w:rFonts w:ascii="Times New Roman" w:hAnsi="Times New Roman" w:cs="Times New Roman"/>
                <w:bCs/>
                <w:i/>
                <w:iCs/>
              </w:rPr>
              <w:t>de</w:t>
            </w:r>
            <w:r w:rsidR="00B34D62" w:rsidRPr="00B34D62">
              <w:rPr>
                <w:rFonts w:ascii="Times New Roman" w:hAnsi="Times New Roman" w:cs="Times New Roman"/>
                <w:bCs/>
                <w:i/>
                <w:iCs/>
              </w:rPr>
              <w:t xml:space="preserve"> elever och lärare som deltar vid kursen</w:t>
            </w:r>
            <w:r w:rsidR="00D85736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14:paraId="2ED3A11E" w14:textId="59970EB6" w:rsidR="00571C30" w:rsidRPr="00B73CA3" w:rsidRDefault="00571C30" w:rsidP="008D641F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sdt>
            <w:sdtPr>
              <w:rPr>
                <w:rFonts w:ascii="Times New Roman" w:hAnsi="Times New Roman" w:cs="Times New Roman"/>
                <w:color w:val="444444"/>
              </w:rPr>
              <w:id w:val="-1759665968"/>
              <w:placeholder>
                <w:docPart w:val="2D2D953370DC4235AF0E9C758A19163B"/>
              </w:placeholder>
              <w:showingPlcHdr/>
              <w:text/>
            </w:sdtPr>
            <w:sdtEndPr>
              <w:rPr>
                <w:rFonts w:asciiTheme="minorHAnsi" w:hAnsiTheme="minorHAnsi" w:cstheme="minorHAnsi"/>
                <w:sz w:val="23"/>
                <w:szCs w:val="23"/>
              </w:rPr>
            </w:sdtEndPr>
            <w:sdtContent>
              <w:p w14:paraId="754CA7D9" w14:textId="3A5A8764" w:rsidR="008D641F" w:rsidRPr="00974218" w:rsidRDefault="009255D6" w:rsidP="008D641F">
                <w:pPr>
                  <w:rPr>
                    <w:rFonts w:cstheme="minorHAnsi"/>
                  </w:rPr>
                </w:pPr>
                <w:r w:rsidRPr="005967A8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</w:tbl>
    <w:bookmarkEnd w:id="2"/>
    <w:p w14:paraId="55EAC659" w14:textId="17A619D3" w:rsidR="00FF3D57" w:rsidRPr="00B73CA3" w:rsidRDefault="00FF3D57" w:rsidP="00D0677A">
      <w:pPr>
        <w:pStyle w:val="Rubrik3"/>
        <w:rPr>
          <w:rFonts w:ascii="Arial" w:hAnsi="Arial" w:cs="Arial"/>
        </w:rPr>
      </w:pPr>
      <w:r w:rsidRPr="00B73CA3">
        <w:rPr>
          <w:rFonts w:ascii="Arial" w:hAnsi="Arial" w:cs="Arial"/>
        </w:rPr>
        <w:t>2</w:t>
      </w:r>
      <w:r w:rsidR="00473BB8" w:rsidRPr="00B73CA3">
        <w:rPr>
          <w:rFonts w:ascii="Arial" w:hAnsi="Arial" w:cs="Arial"/>
        </w:rPr>
        <w:t xml:space="preserve"> Hur arbetar</w:t>
      </w:r>
      <w:r w:rsidR="00814859">
        <w:rPr>
          <w:rFonts w:ascii="Arial" w:hAnsi="Arial" w:cs="Arial"/>
        </w:rPr>
        <w:t xml:space="preserve"> eller </w:t>
      </w:r>
      <w:r w:rsidR="00473BB8" w:rsidRPr="00B73CA3">
        <w:rPr>
          <w:rFonts w:ascii="Arial" w:hAnsi="Arial" w:cs="Arial"/>
        </w:rPr>
        <w:t>planerar ni att arbeta ämnesövergripande med vatten?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D641F" w:rsidRPr="00974218" w14:paraId="430E0C70" w14:textId="77777777" w:rsidTr="008D641F">
        <w:tc>
          <w:tcPr>
            <w:tcW w:w="9892" w:type="dxa"/>
          </w:tcPr>
          <w:p w14:paraId="4F1D694C" w14:textId="6A22DA5D" w:rsidR="009A0745" w:rsidRDefault="009D18E7" w:rsidP="00472B6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B73CA3">
              <w:rPr>
                <w:rFonts w:ascii="Times New Roman" w:hAnsi="Times New Roman" w:cs="Times New Roman"/>
                <w:bCs/>
                <w:i/>
                <w:iCs/>
              </w:rPr>
              <w:t>B</w:t>
            </w:r>
            <w:r w:rsidR="00594313" w:rsidRPr="00B73CA3">
              <w:rPr>
                <w:rFonts w:ascii="Times New Roman" w:hAnsi="Times New Roman" w:cs="Times New Roman"/>
                <w:bCs/>
                <w:i/>
                <w:iCs/>
              </w:rPr>
              <w:t>eskriv</w:t>
            </w:r>
            <w:r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392FF0">
              <w:rPr>
                <w:rFonts w:ascii="Times New Roman" w:hAnsi="Times New Roman" w:cs="Times New Roman"/>
                <w:bCs/>
                <w:i/>
                <w:iCs/>
              </w:rPr>
              <w:t>hur er skola planerar att arbeta med vatten</w:t>
            </w:r>
            <w:r w:rsidR="00CC549A">
              <w:rPr>
                <w:rFonts w:ascii="Times New Roman" w:hAnsi="Times New Roman" w:cs="Times New Roman"/>
                <w:bCs/>
                <w:i/>
                <w:iCs/>
              </w:rPr>
              <w:t xml:space="preserve"> i skolan</w:t>
            </w:r>
            <w:r w:rsidR="00936B8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525EA4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194B8F">
              <w:rPr>
                <w:rFonts w:ascii="Times New Roman" w:hAnsi="Times New Roman" w:cs="Times New Roman"/>
                <w:bCs/>
                <w:i/>
                <w:iCs/>
              </w:rPr>
              <w:t xml:space="preserve">både </w:t>
            </w:r>
            <w:r w:rsidR="00594313" w:rsidRPr="00B73CA3">
              <w:rPr>
                <w:rFonts w:ascii="Times New Roman" w:hAnsi="Times New Roman" w:cs="Times New Roman"/>
                <w:bCs/>
                <w:i/>
                <w:iCs/>
              </w:rPr>
              <w:t>för</w:t>
            </w:r>
            <w:r w:rsidR="00A47B99">
              <w:rPr>
                <w:rFonts w:ascii="Times New Roman" w:hAnsi="Times New Roman" w:cs="Times New Roman"/>
                <w:bCs/>
                <w:i/>
                <w:iCs/>
              </w:rPr>
              <w:t>e</w:t>
            </w:r>
            <w:r w:rsidR="00594313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 och</w:t>
            </w:r>
            <w:r w:rsidR="00BB4C81">
              <w:rPr>
                <w:rFonts w:ascii="Times New Roman" w:hAnsi="Times New Roman" w:cs="Times New Roman"/>
                <w:bCs/>
                <w:i/>
                <w:iCs/>
              </w:rPr>
              <w:t xml:space="preserve"> efter</w:t>
            </w:r>
            <w:r w:rsidR="00594313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40B80">
              <w:rPr>
                <w:rFonts w:ascii="Times New Roman" w:hAnsi="Times New Roman" w:cs="Times New Roman"/>
                <w:bCs/>
                <w:i/>
                <w:iCs/>
              </w:rPr>
              <w:t xml:space="preserve">kursen </w:t>
            </w:r>
            <w:r w:rsidR="00F83F4B">
              <w:rPr>
                <w:rFonts w:ascii="Times New Roman" w:hAnsi="Times New Roman" w:cs="Times New Roman"/>
                <w:bCs/>
                <w:i/>
                <w:iCs/>
              </w:rPr>
              <w:t>Tänk H</w:t>
            </w:r>
            <w:r w:rsidR="00F83F4B" w:rsidRPr="00B73CA3">
              <w:rPr>
                <w:rFonts w:ascii="Times New Roman" w:hAnsi="Times New Roman" w:cs="Times New Roman"/>
                <w:bCs/>
                <w:i/>
                <w:iCs/>
                <w:vertAlign w:val="subscript"/>
              </w:rPr>
              <w:t>2</w:t>
            </w:r>
            <w:r w:rsidR="00F83F4B">
              <w:rPr>
                <w:rFonts w:ascii="Times New Roman" w:hAnsi="Times New Roman" w:cs="Times New Roman"/>
                <w:bCs/>
                <w:i/>
                <w:iCs/>
              </w:rPr>
              <w:t>O!). V</w:t>
            </w:r>
            <w:r w:rsidR="009C2EB9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ilka </w:t>
            </w:r>
            <w:r w:rsidR="00785934" w:rsidRPr="00785934">
              <w:rPr>
                <w:rFonts w:ascii="Times New Roman" w:hAnsi="Times New Roman" w:cs="Times New Roman"/>
                <w:bCs/>
                <w:i/>
                <w:iCs/>
              </w:rPr>
              <w:t>ämnen</w:t>
            </w:r>
            <w:r w:rsidR="002B62A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C84A86">
              <w:rPr>
                <w:rFonts w:ascii="Times New Roman" w:hAnsi="Times New Roman" w:cs="Times New Roman"/>
                <w:bCs/>
                <w:i/>
                <w:iCs/>
              </w:rPr>
              <w:t xml:space="preserve">kommer att </w:t>
            </w:r>
            <w:r w:rsidR="00525EA4">
              <w:rPr>
                <w:rFonts w:ascii="Times New Roman" w:hAnsi="Times New Roman" w:cs="Times New Roman"/>
                <w:bCs/>
                <w:i/>
                <w:iCs/>
              </w:rPr>
              <w:t>involveras</w:t>
            </w:r>
            <w:r w:rsidR="004D0205">
              <w:rPr>
                <w:rFonts w:ascii="Times New Roman" w:hAnsi="Times New Roman" w:cs="Times New Roman"/>
                <w:bCs/>
                <w:i/>
                <w:iCs/>
              </w:rPr>
              <w:t>, hur integreras de</w:t>
            </w:r>
            <w:r w:rsidR="00F4635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4635F" w:rsidRPr="00F4635F">
              <w:rPr>
                <w:rFonts w:ascii="Times New Roman" w:hAnsi="Times New Roman" w:cs="Times New Roman"/>
                <w:bCs/>
                <w:i/>
                <w:iCs/>
              </w:rPr>
              <w:t>och</w:t>
            </w:r>
            <w:r w:rsidR="008939D1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4635F">
              <w:rPr>
                <w:rFonts w:ascii="Times New Roman" w:hAnsi="Times New Roman" w:cs="Times New Roman"/>
                <w:bCs/>
                <w:i/>
                <w:iCs/>
              </w:rPr>
              <w:t xml:space="preserve">vilka </w:t>
            </w:r>
            <w:r w:rsidR="008939D1" w:rsidRPr="00B73CA3">
              <w:rPr>
                <w:rFonts w:ascii="Times New Roman" w:hAnsi="Times New Roman" w:cs="Times New Roman"/>
                <w:bCs/>
                <w:i/>
                <w:iCs/>
              </w:rPr>
              <w:t>elevgrupper berörs</w:t>
            </w:r>
            <w:r w:rsidR="0039054D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? </w:t>
            </w:r>
            <w:r w:rsidR="00F4635F">
              <w:rPr>
                <w:rFonts w:ascii="Times New Roman" w:hAnsi="Times New Roman" w:cs="Times New Roman"/>
                <w:bCs/>
                <w:i/>
                <w:iCs/>
              </w:rPr>
              <w:t xml:space="preserve">På vilket sätt? </w:t>
            </w:r>
            <w:r w:rsidR="00243C5C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Hur </w:t>
            </w:r>
            <w:r w:rsidR="003D5657">
              <w:rPr>
                <w:rFonts w:ascii="Times New Roman" w:hAnsi="Times New Roman" w:cs="Times New Roman"/>
                <w:bCs/>
                <w:i/>
                <w:iCs/>
              </w:rPr>
              <w:t>planerar</w:t>
            </w:r>
            <w:r w:rsidR="00DB1D18">
              <w:rPr>
                <w:rFonts w:ascii="Times New Roman" w:hAnsi="Times New Roman" w:cs="Times New Roman"/>
                <w:bCs/>
                <w:i/>
                <w:iCs/>
              </w:rPr>
              <w:t xml:space="preserve"> ni </w:t>
            </w:r>
            <w:r w:rsidR="003D5657">
              <w:rPr>
                <w:rFonts w:ascii="Times New Roman" w:hAnsi="Times New Roman" w:cs="Times New Roman"/>
                <w:bCs/>
                <w:i/>
                <w:iCs/>
              </w:rPr>
              <w:t xml:space="preserve">att </w:t>
            </w:r>
            <w:r w:rsidR="00243C5C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koppla er ordinarie </w:t>
            </w:r>
            <w:r w:rsidR="00B020E4" w:rsidRPr="00B73CA3">
              <w:rPr>
                <w:rFonts w:ascii="Times New Roman" w:hAnsi="Times New Roman" w:cs="Times New Roman"/>
                <w:bCs/>
                <w:i/>
                <w:iCs/>
              </w:rPr>
              <w:t>undervisning</w:t>
            </w:r>
            <w:r w:rsidR="00583B9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0574F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583B9D">
              <w:rPr>
                <w:rFonts w:ascii="Times New Roman" w:hAnsi="Times New Roman" w:cs="Times New Roman"/>
                <w:bCs/>
                <w:i/>
                <w:iCs/>
              </w:rPr>
              <w:t>eller</w:t>
            </w:r>
            <w:r w:rsidR="002001B9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 a</w:t>
            </w:r>
            <w:r w:rsidR="00373BEE" w:rsidRPr="00B73CA3">
              <w:rPr>
                <w:rFonts w:ascii="Times New Roman" w:hAnsi="Times New Roman" w:cs="Times New Roman"/>
                <w:bCs/>
                <w:i/>
                <w:iCs/>
              </w:rPr>
              <w:t>nnan verksamhet</w:t>
            </w:r>
            <w:r w:rsidR="000574F7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667E10">
              <w:rPr>
                <w:rFonts w:ascii="Times New Roman" w:hAnsi="Times New Roman" w:cs="Times New Roman"/>
                <w:bCs/>
                <w:i/>
                <w:iCs/>
              </w:rPr>
              <w:t xml:space="preserve"> till Tänk </w:t>
            </w:r>
            <w:r w:rsidR="003D5657">
              <w:rPr>
                <w:rFonts w:ascii="Times New Roman" w:hAnsi="Times New Roman" w:cs="Times New Roman"/>
                <w:bCs/>
                <w:i/>
                <w:iCs/>
              </w:rPr>
              <w:t>H</w:t>
            </w:r>
            <w:r w:rsidR="003D5657" w:rsidRPr="00B73CA3">
              <w:rPr>
                <w:rFonts w:ascii="Times New Roman" w:hAnsi="Times New Roman" w:cs="Times New Roman"/>
                <w:bCs/>
                <w:i/>
                <w:iCs/>
                <w:vertAlign w:val="subscript"/>
              </w:rPr>
              <w:t>2</w:t>
            </w:r>
            <w:r w:rsidR="003D5657">
              <w:rPr>
                <w:rFonts w:ascii="Times New Roman" w:hAnsi="Times New Roman" w:cs="Times New Roman"/>
                <w:bCs/>
                <w:i/>
                <w:iCs/>
              </w:rPr>
              <w:t>O! -kursen</w:t>
            </w:r>
            <w:r w:rsidR="00B56460" w:rsidRPr="00B73CA3">
              <w:rPr>
                <w:rFonts w:ascii="Times New Roman" w:hAnsi="Times New Roman" w:cs="Times New Roman"/>
                <w:bCs/>
                <w:i/>
                <w:iCs/>
              </w:rPr>
              <w:t>?</w:t>
            </w:r>
          </w:p>
          <w:p w14:paraId="0B0815E0" w14:textId="77777777" w:rsidR="009A0745" w:rsidRPr="00B73CA3" w:rsidRDefault="009A0745" w:rsidP="009A0745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FF77346" w14:textId="36D2FDFB" w:rsidR="008D641F" w:rsidRPr="00974218" w:rsidRDefault="00D605D7" w:rsidP="00472B67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1123991520"/>
                <w:placeholder>
                  <w:docPart w:val="4AF6640DB0634AD4BF660A8D39D376F3"/>
                </w:placeholder>
                <w:showingPlcHdr/>
                <w:text/>
              </w:sdtPr>
              <w:sdtEndPr>
                <w:rPr>
                  <w:rFonts w:asciiTheme="minorHAnsi" w:hAnsiTheme="minorHAnsi" w:cstheme="minorHAnsi"/>
                  <w:sz w:val="20"/>
                  <w:szCs w:val="20"/>
                </w:rPr>
              </w:sdtEndPr>
              <w:sdtContent>
                <w:r w:rsidR="00706176" w:rsidRPr="0007705F">
                  <w:rPr>
                    <w:rStyle w:val="Platshllartext"/>
                    <w:rFonts w:ascii="Times New Roman" w:hAnsi="Times New Roman" w:cs="Times New Roman"/>
                  </w:rPr>
                  <w:t>Klicka här för att ange text.</w:t>
                </w:r>
              </w:sdtContent>
            </w:sdt>
          </w:p>
        </w:tc>
      </w:tr>
    </w:tbl>
    <w:p w14:paraId="4E5D2223" w14:textId="372DB928" w:rsidR="00FF3D57" w:rsidRPr="00B73CA3" w:rsidRDefault="00C443CD" w:rsidP="00FF3D57">
      <w:pPr>
        <w:pStyle w:val="Rubrik3"/>
        <w:rPr>
          <w:rFonts w:ascii="Arial" w:hAnsi="Arial" w:cs="Arial"/>
        </w:rPr>
      </w:pPr>
      <w:r w:rsidRPr="00B73CA3">
        <w:rPr>
          <w:rFonts w:ascii="Arial" w:hAnsi="Arial" w:cs="Arial"/>
        </w:rPr>
        <w:t>3 Hur ska erfarenheten redovisas?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D641F" w:rsidRPr="00974218" w14:paraId="5BC20443" w14:textId="77777777" w:rsidTr="008D641F">
        <w:tc>
          <w:tcPr>
            <w:tcW w:w="9892" w:type="dxa"/>
          </w:tcPr>
          <w:p w14:paraId="077F8C04" w14:textId="669A7883" w:rsidR="009A0745" w:rsidRPr="009A0745" w:rsidRDefault="00EE55CA" w:rsidP="00B34D62">
            <w:pPr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</w:pPr>
            <w:r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>Defin</w:t>
            </w:r>
            <w:r w:rsidR="0030740C"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 xml:space="preserve">iera hur ni kommer </w:t>
            </w:r>
            <w:r w:rsidR="008D641F" w:rsidRPr="00B73CA3"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>knyta vattenkursen Tänk H</w:t>
            </w:r>
            <w:r w:rsidR="008D641F" w:rsidRPr="00B73CA3"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vertAlign w:val="subscript"/>
              </w:rPr>
              <w:t>2</w:t>
            </w:r>
            <w:r w:rsidR="008D641F" w:rsidRPr="00B73CA3"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>O! till</w:t>
            </w:r>
            <w:r w:rsidR="00C35A70"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 xml:space="preserve"> </w:t>
            </w:r>
            <w:r w:rsidR="002F1D01"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 xml:space="preserve">en </w:t>
            </w:r>
            <w:r w:rsidR="00C35A70"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>betygsgrundande uppgift</w:t>
            </w:r>
            <w:r w:rsidR="008D641F" w:rsidRPr="00B73CA3">
              <w:rPr>
                <w:rStyle w:val="Rubrik3Char"/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>? I vilken gymnasiekurs? På vilket sätt?</w:t>
            </w:r>
          </w:p>
          <w:p w14:paraId="1442A509" w14:textId="7FDAC9E0" w:rsidR="008D641F" w:rsidRPr="00974218" w:rsidRDefault="00C17BB0" w:rsidP="00B34D62">
            <w:pPr>
              <w:rPr>
                <w:rStyle w:val="Rubrik3Char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73CA3">
              <w:rPr>
                <w:rStyle w:val="Rubrik3Char"/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8D641F" w:rsidRPr="0007705F">
              <w:rPr>
                <w:rFonts w:ascii="Times New Roman" w:hAnsi="Times New Roman" w:cs="Times New Roman"/>
                <w:b/>
              </w:rPr>
              <w:br/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1534447"/>
                <w:placeholder>
                  <w:docPart w:val="05866F7FC5BC418ABABCF1E2E6CA7324"/>
                </w:placeholder>
                <w:showingPlcHdr/>
                <w:text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706176" w:rsidRPr="0007705F">
                  <w:rPr>
                    <w:rStyle w:val="Platshllartext"/>
                    <w:rFonts w:ascii="Times New Roman" w:hAnsi="Times New Roman" w:cs="Times New Roman"/>
                  </w:rPr>
                  <w:t>Klicka här för att ange text.</w:t>
                </w:r>
              </w:sdtContent>
            </w:sdt>
          </w:p>
        </w:tc>
      </w:tr>
    </w:tbl>
    <w:p w14:paraId="5631A49A" w14:textId="467A8098" w:rsidR="005967A8" w:rsidRPr="00B73CA3" w:rsidRDefault="00C443CD" w:rsidP="005967A8">
      <w:pPr>
        <w:pStyle w:val="Rubrik3"/>
        <w:rPr>
          <w:rFonts w:ascii="Arial" w:hAnsi="Arial" w:cs="Arial"/>
        </w:rPr>
      </w:pPr>
      <w:r w:rsidRPr="00B73CA3">
        <w:rPr>
          <w:rFonts w:ascii="Arial" w:hAnsi="Arial" w:cs="Arial"/>
        </w:rPr>
        <w:t>4</w:t>
      </w:r>
      <w:r w:rsidR="00087761" w:rsidRPr="00B73CA3">
        <w:rPr>
          <w:rFonts w:ascii="Arial" w:hAnsi="Arial" w:cs="Arial"/>
        </w:rPr>
        <w:t xml:space="preserve"> </w:t>
      </w:r>
      <w:r w:rsidR="00002515" w:rsidRPr="00B73CA3">
        <w:rPr>
          <w:rFonts w:ascii="Arial" w:hAnsi="Arial" w:cs="Arial"/>
        </w:rPr>
        <w:t>Skolans egen station</w:t>
      </w:r>
    </w:p>
    <w:tbl>
      <w:tblPr>
        <w:tblStyle w:val="Tabellrutnt"/>
        <w:tblW w:w="9756" w:type="dxa"/>
        <w:tblLook w:val="04A0" w:firstRow="1" w:lastRow="0" w:firstColumn="1" w:lastColumn="0" w:noHBand="0" w:noVBand="1"/>
      </w:tblPr>
      <w:tblGrid>
        <w:gridCol w:w="9756"/>
      </w:tblGrid>
      <w:tr w:rsidR="008D641F" w:rsidRPr="00974218" w14:paraId="17C44D2F" w14:textId="77777777" w:rsidTr="00473079">
        <w:trPr>
          <w:trHeight w:val="1292"/>
        </w:trPr>
        <w:tc>
          <w:tcPr>
            <w:tcW w:w="9756" w:type="dxa"/>
          </w:tcPr>
          <w:p w14:paraId="35A448E6" w14:textId="43C78268" w:rsidR="009A0745" w:rsidRDefault="008D641F" w:rsidP="008D641F">
            <w:pPr>
              <w:pStyle w:val="Liststycke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B73CA3">
              <w:rPr>
                <w:rFonts w:ascii="Times New Roman" w:hAnsi="Times New Roman" w:cs="Times New Roman"/>
                <w:bCs/>
                <w:i/>
                <w:iCs/>
              </w:rPr>
              <w:t>En av stationerna</w:t>
            </w:r>
            <w:r w:rsidR="00417193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r w:rsidRPr="00B73CA3">
              <w:rPr>
                <w:rFonts w:ascii="Times New Roman" w:hAnsi="Times New Roman" w:cs="Times New Roman"/>
                <w:bCs/>
                <w:i/>
                <w:iCs/>
              </w:rPr>
              <w:t>planeras och genomförs av er som stipendiater. Hur skulle ni utforma en pedagogisk station? Mål? Materiel? Övningar? Er pedagogiska station ska kunna genomföras med endast en lärares bemanning</w:t>
            </w:r>
            <w:r w:rsidR="005E42F3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 och eget </w:t>
            </w:r>
            <w:r w:rsidR="00064475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medfört </w:t>
            </w:r>
            <w:r w:rsidR="005E42F3" w:rsidRPr="00B73CA3">
              <w:rPr>
                <w:rFonts w:ascii="Times New Roman" w:hAnsi="Times New Roman" w:cs="Times New Roman"/>
                <w:bCs/>
                <w:i/>
                <w:iCs/>
              </w:rPr>
              <w:t>material</w:t>
            </w:r>
            <w:r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. Ni turas om att ansvara för er station och att </w:t>
            </w:r>
            <w:r w:rsidR="00F85207"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delta i </w:t>
            </w:r>
            <w:r w:rsidRPr="00B73CA3">
              <w:rPr>
                <w:rFonts w:ascii="Times New Roman" w:hAnsi="Times New Roman" w:cs="Times New Roman"/>
                <w:bCs/>
                <w:i/>
                <w:iCs/>
              </w:rPr>
              <w:t>övriga pedagogiska stationer.</w:t>
            </w:r>
          </w:p>
          <w:p w14:paraId="3F2A920D" w14:textId="396D6ABB" w:rsidR="008D641F" w:rsidRPr="00B73CA3" w:rsidRDefault="008D641F" w:rsidP="008D641F">
            <w:pPr>
              <w:pStyle w:val="Liststycke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B73CA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27197C5A" w14:textId="00C38C30" w:rsidR="008D641F" w:rsidRPr="00974218" w:rsidRDefault="00D605D7" w:rsidP="008D641F">
            <w:pPr>
              <w:pStyle w:val="Liststycke"/>
              <w:ind w:left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1598933624"/>
                <w:placeholder>
                  <w:docPart w:val="828071B580B34054B26C7E3BFBE4E1C1"/>
                </w:placeholder>
                <w:showingPlcHdr/>
                <w:text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974218" w:rsidRPr="0007705F">
                  <w:rPr>
                    <w:rStyle w:val="Platshllartext"/>
                    <w:rFonts w:ascii="Times New Roman" w:hAnsi="Times New Roman" w:cs="Times New Roman"/>
                  </w:rPr>
                  <w:t>Klicka här för att ange text.</w:t>
                </w:r>
              </w:sdtContent>
            </w:sdt>
          </w:p>
        </w:tc>
      </w:tr>
    </w:tbl>
    <w:p w14:paraId="7A330CBA" w14:textId="2D075A3B" w:rsidR="00C6645B" w:rsidRDefault="002C1F89" w:rsidP="00D466CF">
      <w:pPr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lastRenderedPageBreak/>
        <w:t xml:space="preserve">Ansökan </w:t>
      </w:r>
      <w:r w:rsidR="00206377">
        <w:rPr>
          <w:rFonts w:ascii="Times New Roman" w:hAnsi="Times New Roman" w:cs="Times New Roman"/>
          <w:sz w:val="24"/>
          <w:szCs w:val="24"/>
        </w:rPr>
        <w:t>skickas</w:t>
      </w:r>
      <w:r w:rsidRPr="008D641F">
        <w:rPr>
          <w:rFonts w:ascii="Times New Roman" w:hAnsi="Times New Roman" w:cs="Times New Roman"/>
          <w:sz w:val="24"/>
          <w:szCs w:val="24"/>
        </w:rPr>
        <w:t xml:space="preserve"> senast </w:t>
      </w:r>
      <w:r w:rsidR="00C02923">
        <w:rPr>
          <w:rFonts w:ascii="Times New Roman" w:hAnsi="Times New Roman" w:cs="Times New Roman"/>
          <w:sz w:val="24"/>
          <w:szCs w:val="24"/>
        </w:rPr>
        <w:t xml:space="preserve">fredagen </w:t>
      </w:r>
      <w:r w:rsidR="00206377">
        <w:rPr>
          <w:rFonts w:ascii="Times New Roman" w:hAnsi="Times New Roman" w:cs="Times New Roman"/>
          <w:sz w:val="24"/>
          <w:szCs w:val="24"/>
        </w:rPr>
        <w:t xml:space="preserve">den </w:t>
      </w:r>
      <w:r w:rsidR="000F774E">
        <w:rPr>
          <w:rFonts w:ascii="Times New Roman" w:hAnsi="Times New Roman" w:cs="Times New Roman"/>
          <w:sz w:val="24"/>
          <w:szCs w:val="24"/>
        </w:rPr>
        <w:t>7</w:t>
      </w:r>
      <w:r w:rsidR="001D22B6">
        <w:rPr>
          <w:rFonts w:ascii="Times New Roman" w:hAnsi="Times New Roman" w:cs="Times New Roman"/>
          <w:sz w:val="24"/>
          <w:szCs w:val="24"/>
        </w:rPr>
        <w:t xml:space="preserve"> </w:t>
      </w:r>
      <w:r w:rsidR="00D821F8">
        <w:rPr>
          <w:rFonts w:ascii="Times New Roman" w:hAnsi="Times New Roman" w:cs="Times New Roman"/>
          <w:sz w:val="24"/>
          <w:szCs w:val="24"/>
        </w:rPr>
        <w:t>mars</w:t>
      </w:r>
      <w:r w:rsidR="005E42F3">
        <w:rPr>
          <w:rFonts w:ascii="Times New Roman" w:hAnsi="Times New Roman" w:cs="Times New Roman"/>
          <w:sz w:val="24"/>
          <w:szCs w:val="24"/>
        </w:rPr>
        <w:t xml:space="preserve"> 20</w:t>
      </w:r>
      <w:r w:rsidR="00824435">
        <w:rPr>
          <w:rFonts w:ascii="Times New Roman" w:hAnsi="Times New Roman" w:cs="Times New Roman"/>
          <w:sz w:val="24"/>
          <w:szCs w:val="24"/>
        </w:rPr>
        <w:t>2</w:t>
      </w:r>
      <w:r w:rsidR="000F774E">
        <w:rPr>
          <w:rFonts w:ascii="Times New Roman" w:hAnsi="Times New Roman" w:cs="Times New Roman"/>
          <w:sz w:val="24"/>
          <w:szCs w:val="24"/>
        </w:rPr>
        <w:t>5</w:t>
      </w:r>
      <w:r w:rsidRPr="008D641F">
        <w:rPr>
          <w:rFonts w:ascii="Times New Roman" w:hAnsi="Times New Roman" w:cs="Times New Roman"/>
          <w:sz w:val="24"/>
          <w:szCs w:val="24"/>
        </w:rPr>
        <w:t xml:space="preserve"> till</w:t>
      </w:r>
      <w:r w:rsidR="00206377">
        <w:rPr>
          <w:rFonts w:ascii="Times New Roman" w:hAnsi="Times New Roman" w:cs="Times New Roman"/>
          <w:sz w:val="24"/>
          <w:szCs w:val="24"/>
        </w:rPr>
        <w:t>:</w:t>
      </w:r>
      <w:r w:rsidRPr="00D466CF">
        <w:rPr>
          <w:rFonts w:ascii="Times New Roman" w:hAnsi="Times New Roman" w:cs="Times New Roman"/>
          <w:sz w:val="24"/>
          <w:szCs w:val="24"/>
        </w:rPr>
        <w:t xml:space="preserve"> </w:t>
      </w:r>
      <w:r w:rsidR="00D466CF">
        <w:rPr>
          <w:rFonts w:ascii="Times New Roman" w:hAnsi="Times New Roman" w:cs="Times New Roman"/>
          <w:sz w:val="24"/>
          <w:szCs w:val="24"/>
        </w:rPr>
        <w:br/>
      </w:r>
      <w:r w:rsidR="00D0677A">
        <w:rPr>
          <w:rFonts w:ascii="Times New Roman" w:hAnsi="Times New Roman" w:cs="Times New Roman"/>
          <w:sz w:val="24"/>
          <w:szCs w:val="24"/>
        </w:rPr>
        <w:br/>
      </w:r>
      <w:r w:rsidR="005E42F3">
        <w:rPr>
          <w:rFonts w:ascii="Times New Roman" w:hAnsi="Times New Roman" w:cs="Times New Roman"/>
          <w:sz w:val="24"/>
          <w:szCs w:val="24"/>
        </w:rPr>
        <w:t xml:space="preserve">Victoria </w:t>
      </w:r>
      <w:r w:rsidR="00480E33">
        <w:rPr>
          <w:rFonts w:ascii="Times New Roman" w:hAnsi="Times New Roman" w:cs="Times New Roman"/>
          <w:sz w:val="24"/>
          <w:szCs w:val="24"/>
        </w:rPr>
        <w:t>Vollert</w:t>
      </w:r>
      <w:r w:rsidR="00CC5969">
        <w:rPr>
          <w:rFonts w:ascii="Times New Roman" w:hAnsi="Times New Roman" w:cs="Times New Roman"/>
          <w:sz w:val="24"/>
          <w:szCs w:val="24"/>
        </w:rPr>
        <w:t xml:space="preserve">, </w:t>
      </w:r>
      <w:r w:rsidR="007334C3">
        <w:rPr>
          <w:rFonts w:ascii="Times New Roman" w:hAnsi="Times New Roman" w:cs="Times New Roman"/>
          <w:sz w:val="24"/>
          <w:szCs w:val="24"/>
        </w:rPr>
        <w:t>projektledare Tänk H</w:t>
      </w:r>
      <w:r w:rsidR="007334C3" w:rsidRPr="00733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34C3">
        <w:rPr>
          <w:rFonts w:ascii="Times New Roman" w:hAnsi="Times New Roman" w:cs="Times New Roman"/>
          <w:sz w:val="24"/>
          <w:szCs w:val="24"/>
        </w:rPr>
        <w:t xml:space="preserve">O! </w:t>
      </w:r>
    </w:p>
    <w:p w14:paraId="63A74177" w14:textId="299E01A3" w:rsidR="005967A8" w:rsidRDefault="00CC5969" w:rsidP="00D46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010-5</w:t>
      </w:r>
      <w:r w:rsidR="00D466CF" w:rsidRPr="00D466CF">
        <w:rPr>
          <w:rFonts w:ascii="Times New Roman" w:hAnsi="Times New Roman" w:cs="Times New Roman"/>
          <w:sz w:val="24"/>
          <w:szCs w:val="24"/>
        </w:rPr>
        <w:t xml:space="preserve">15 </w:t>
      </w:r>
      <w:r w:rsidR="005E42F3">
        <w:rPr>
          <w:rFonts w:ascii="Times New Roman" w:hAnsi="Times New Roman" w:cs="Times New Roman"/>
          <w:sz w:val="24"/>
          <w:szCs w:val="24"/>
        </w:rPr>
        <w:t>10 35</w:t>
      </w:r>
      <w:r w:rsidR="00C6645B">
        <w:rPr>
          <w:rFonts w:ascii="Times New Roman" w:hAnsi="Times New Roman" w:cs="Times New Roman"/>
          <w:sz w:val="24"/>
          <w:szCs w:val="24"/>
        </w:rPr>
        <w:t>, tank</w:t>
      </w:r>
      <w:r w:rsidR="00172C2D">
        <w:rPr>
          <w:rFonts w:ascii="Times New Roman" w:hAnsi="Times New Roman" w:cs="Times New Roman"/>
          <w:sz w:val="24"/>
          <w:szCs w:val="24"/>
        </w:rPr>
        <w:t>.</w:t>
      </w:r>
      <w:r w:rsidR="00C6645B">
        <w:rPr>
          <w:rFonts w:ascii="Times New Roman" w:hAnsi="Times New Roman" w:cs="Times New Roman"/>
          <w:sz w:val="24"/>
          <w:szCs w:val="24"/>
        </w:rPr>
        <w:t>h2o@sydvatten.se</w:t>
      </w:r>
    </w:p>
    <w:p w14:paraId="157F222A" w14:textId="770D755E" w:rsidR="00810D98" w:rsidRPr="0072346D" w:rsidRDefault="00D0677A" w:rsidP="0072346D">
      <w:pPr>
        <w:pStyle w:val="Rubrik3"/>
        <w:rPr>
          <w:rFonts w:ascii="Arial" w:hAnsi="Arial" w:cs="Arial"/>
          <w:sz w:val="24"/>
          <w:szCs w:val="24"/>
        </w:rPr>
      </w:pPr>
      <w:r w:rsidRPr="0072346D">
        <w:rPr>
          <w:rFonts w:ascii="Arial" w:hAnsi="Arial" w:cs="Arial"/>
          <w:noProof/>
          <w:sz w:val="24"/>
          <w:szCs w:val="24"/>
          <w:lang w:eastAsia="sv-SE"/>
        </w:rPr>
        <w:drawing>
          <wp:anchor distT="0" distB="0" distL="114300" distR="114300" simplePos="0" relativeHeight="251658241" behindDoc="0" locked="0" layoutInCell="1" allowOverlap="1" wp14:anchorId="5BBCE4ED" wp14:editId="70F93664">
            <wp:simplePos x="0" y="0"/>
            <wp:positionH relativeFrom="column">
              <wp:posOffset>4445</wp:posOffset>
            </wp:positionH>
            <wp:positionV relativeFrom="paragraph">
              <wp:posOffset>399415</wp:posOffset>
            </wp:positionV>
            <wp:extent cx="1574165" cy="283210"/>
            <wp:effectExtent l="0" t="0" r="6985" b="254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dvatten_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69" w:rsidRPr="0072346D">
        <w:rPr>
          <w:rFonts w:ascii="Arial" w:hAnsi="Arial" w:cs="Arial"/>
          <w:sz w:val="24"/>
          <w:szCs w:val="24"/>
        </w:rPr>
        <w:t>Välkomna</w:t>
      </w:r>
      <w:r w:rsidR="005967A8" w:rsidRPr="0072346D">
        <w:rPr>
          <w:rFonts w:ascii="Arial" w:hAnsi="Arial" w:cs="Arial"/>
          <w:sz w:val="24"/>
          <w:szCs w:val="24"/>
        </w:rPr>
        <w:t xml:space="preserve"> med er ansökan!</w:t>
      </w:r>
      <w:r w:rsidR="002F679E" w:rsidRPr="0072346D">
        <w:rPr>
          <w:rFonts w:ascii="Arial" w:hAnsi="Arial" w:cs="Arial"/>
          <w:sz w:val="24"/>
          <w:szCs w:val="24"/>
        </w:rPr>
        <w:t xml:space="preserve">                          </w:t>
      </w:r>
    </w:p>
    <w:p w14:paraId="5A5C940D" w14:textId="77777777" w:rsidR="00E01269" w:rsidRPr="00322821" w:rsidRDefault="00E01269" w:rsidP="00630B6C">
      <w:pPr>
        <w:rPr>
          <w:rFonts w:ascii="Arial" w:hAnsi="Arial"/>
          <w:sz w:val="20"/>
          <w:szCs w:val="20"/>
        </w:rPr>
      </w:pPr>
    </w:p>
    <w:sectPr w:rsidR="00E01269" w:rsidRPr="00322821" w:rsidSect="009C4FA9">
      <w:type w:val="continuous"/>
      <w:pgSz w:w="11906" w:h="16838"/>
      <w:pgMar w:top="993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5A4C2" w14:textId="77777777" w:rsidR="0042513A" w:rsidRDefault="0042513A" w:rsidP="004207B6">
      <w:pPr>
        <w:spacing w:after="0" w:line="240" w:lineRule="auto"/>
      </w:pPr>
      <w:r>
        <w:separator/>
      </w:r>
    </w:p>
  </w:endnote>
  <w:endnote w:type="continuationSeparator" w:id="0">
    <w:p w14:paraId="084985D8" w14:textId="77777777" w:rsidR="0042513A" w:rsidRDefault="0042513A" w:rsidP="004207B6">
      <w:pPr>
        <w:spacing w:after="0" w:line="240" w:lineRule="auto"/>
      </w:pPr>
      <w:r>
        <w:continuationSeparator/>
      </w:r>
    </w:p>
  </w:endnote>
  <w:endnote w:type="continuationNotice" w:id="1">
    <w:p w14:paraId="2E291949" w14:textId="77777777" w:rsidR="0042513A" w:rsidRDefault="004251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9404" w14:textId="77777777" w:rsidR="0042513A" w:rsidRDefault="0042513A" w:rsidP="004207B6">
      <w:pPr>
        <w:spacing w:after="0" w:line="240" w:lineRule="auto"/>
      </w:pPr>
      <w:r>
        <w:separator/>
      </w:r>
    </w:p>
  </w:footnote>
  <w:footnote w:type="continuationSeparator" w:id="0">
    <w:p w14:paraId="1A5CBC49" w14:textId="77777777" w:rsidR="0042513A" w:rsidRDefault="0042513A" w:rsidP="004207B6">
      <w:pPr>
        <w:spacing w:after="0" w:line="240" w:lineRule="auto"/>
      </w:pPr>
      <w:r>
        <w:continuationSeparator/>
      </w:r>
    </w:p>
  </w:footnote>
  <w:footnote w:type="continuationNotice" w:id="1">
    <w:p w14:paraId="67178772" w14:textId="77777777" w:rsidR="0042513A" w:rsidRDefault="004251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8C6"/>
    <w:multiLevelType w:val="hybridMultilevel"/>
    <w:tmpl w:val="52643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D9F"/>
    <w:multiLevelType w:val="hybridMultilevel"/>
    <w:tmpl w:val="F9049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22C56"/>
    <w:multiLevelType w:val="hybridMultilevel"/>
    <w:tmpl w:val="3A0E876E"/>
    <w:lvl w:ilvl="0" w:tplc="5DBC7D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C17F2"/>
    <w:multiLevelType w:val="hybridMultilevel"/>
    <w:tmpl w:val="8FD69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0F4"/>
    <w:multiLevelType w:val="hybridMultilevel"/>
    <w:tmpl w:val="3E0254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D422AA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1793"/>
    <w:multiLevelType w:val="hybridMultilevel"/>
    <w:tmpl w:val="4EC65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45FD"/>
    <w:multiLevelType w:val="hybridMultilevel"/>
    <w:tmpl w:val="7668E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591173">
    <w:abstractNumId w:val="4"/>
  </w:num>
  <w:num w:numId="2" w16cid:durableId="309290916">
    <w:abstractNumId w:val="0"/>
  </w:num>
  <w:num w:numId="3" w16cid:durableId="123432299">
    <w:abstractNumId w:val="1"/>
  </w:num>
  <w:num w:numId="4" w16cid:durableId="226917929">
    <w:abstractNumId w:val="5"/>
  </w:num>
  <w:num w:numId="5" w16cid:durableId="579799360">
    <w:abstractNumId w:val="6"/>
  </w:num>
  <w:num w:numId="6" w16cid:durableId="2140872767">
    <w:abstractNumId w:val="2"/>
  </w:num>
  <w:num w:numId="7" w16cid:durableId="72282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3x6Bk/67qN+CCJrHgaTGz21KYCc3Re1fIlMDS/UAOe7UbWtWE2KX3dJz3TbtdXjMqwSrXOQao2sj6Vzmwn8Ckw==" w:salt="xV6rTBzE9UH8c3aEWSqX4g==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88"/>
    <w:rsid w:val="000023B0"/>
    <w:rsid w:val="00002515"/>
    <w:rsid w:val="00002CA8"/>
    <w:rsid w:val="00011616"/>
    <w:rsid w:val="0001248B"/>
    <w:rsid w:val="0001649A"/>
    <w:rsid w:val="000166D8"/>
    <w:rsid w:val="0002109C"/>
    <w:rsid w:val="00021EED"/>
    <w:rsid w:val="00022FF2"/>
    <w:rsid w:val="00026590"/>
    <w:rsid w:val="0004478A"/>
    <w:rsid w:val="000462E5"/>
    <w:rsid w:val="000507CC"/>
    <w:rsid w:val="000548C7"/>
    <w:rsid w:val="000574F7"/>
    <w:rsid w:val="00060EC0"/>
    <w:rsid w:val="000636AE"/>
    <w:rsid w:val="00064475"/>
    <w:rsid w:val="0006644E"/>
    <w:rsid w:val="0007705F"/>
    <w:rsid w:val="00087761"/>
    <w:rsid w:val="00093FD8"/>
    <w:rsid w:val="000A1B27"/>
    <w:rsid w:val="000A6630"/>
    <w:rsid w:val="000A73B2"/>
    <w:rsid w:val="000B1A35"/>
    <w:rsid w:val="000B2994"/>
    <w:rsid w:val="000B4F72"/>
    <w:rsid w:val="000B71E4"/>
    <w:rsid w:val="000B7FF9"/>
    <w:rsid w:val="000C043A"/>
    <w:rsid w:val="000C6304"/>
    <w:rsid w:val="000C6C56"/>
    <w:rsid w:val="000D0208"/>
    <w:rsid w:val="000D0E24"/>
    <w:rsid w:val="000D0F28"/>
    <w:rsid w:val="000D1C3A"/>
    <w:rsid w:val="000E7FD3"/>
    <w:rsid w:val="000F4930"/>
    <w:rsid w:val="000F5D9F"/>
    <w:rsid w:val="000F774E"/>
    <w:rsid w:val="0010689F"/>
    <w:rsid w:val="00111D1E"/>
    <w:rsid w:val="00121368"/>
    <w:rsid w:val="001214D4"/>
    <w:rsid w:val="001221DC"/>
    <w:rsid w:val="00122A8D"/>
    <w:rsid w:val="00135FB6"/>
    <w:rsid w:val="0013698C"/>
    <w:rsid w:val="00137A97"/>
    <w:rsid w:val="00157112"/>
    <w:rsid w:val="0016247B"/>
    <w:rsid w:val="00164E3E"/>
    <w:rsid w:val="00172AEA"/>
    <w:rsid w:val="00172C2D"/>
    <w:rsid w:val="00174937"/>
    <w:rsid w:val="001763D3"/>
    <w:rsid w:val="00177D8F"/>
    <w:rsid w:val="0018373D"/>
    <w:rsid w:val="001916BA"/>
    <w:rsid w:val="00194B8F"/>
    <w:rsid w:val="001967CE"/>
    <w:rsid w:val="001A0B44"/>
    <w:rsid w:val="001A6F8F"/>
    <w:rsid w:val="001A748B"/>
    <w:rsid w:val="001C17D8"/>
    <w:rsid w:val="001C7988"/>
    <w:rsid w:val="001D10F7"/>
    <w:rsid w:val="001D22B6"/>
    <w:rsid w:val="001D3542"/>
    <w:rsid w:val="001E2125"/>
    <w:rsid w:val="001E32B7"/>
    <w:rsid w:val="001F05A2"/>
    <w:rsid w:val="001F4F0C"/>
    <w:rsid w:val="001F7922"/>
    <w:rsid w:val="002001B9"/>
    <w:rsid w:val="00201C05"/>
    <w:rsid w:val="002027D5"/>
    <w:rsid w:val="00206377"/>
    <w:rsid w:val="00213123"/>
    <w:rsid w:val="00226A34"/>
    <w:rsid w:val="00227714"/>
    <w:rsid w:val="00235F03"/>
    <w:rsid w:val="00237A98"/>
    <w:rsid w:val="00243C5C"/>
    <w:rsid w:val="00246688"/>
    <w:rsid w:val="00254804"/>
    <w:rsid w:val="00256578"/>
    <w:rsid w:val="00261886"/>
    <w:rsid w:val="00261BA4"/>
    <w:rsid w:val="002621A8"/>
    <w:rsid w:val="002631F7"/>
    <w:rsid w:val="0026372E"/>
    <w:rsid w:val="00267211"/>
    <w:rsid w:val="00274CE9"/>
    <w:rsid w:val="00275986"/>
    <w:rsid w:val="00283333"/>
    <w:rsid w:val="002845D0"/>
    <w:rsid w:val="00291142"/>
    <w:rsid w:val="00296F35"/>
    <w:rsid w:val="002A3550"/>
    <w:rsid w:val="002A54A5"/>
    <w:rsid w:val="002A78A2"/>
    <w:rsid w:val="002B0B50"/>
    <w:rsid w:val="002B0FA7"/>
    <w:rsid w:val="002B2B6C"/>
    <w:rsid w:val="002B3E8E"/>
    <w:rsid w:val="002B47D2"/>
    <w:rsid w:val="002B5E7A"/>
    <w:rsid w:val="002B62AB"/>
    <w:rsid w:val="002C1F89"/>
    <w:rsid w:val="002C74C8"/>
    <w:rsid w:val="002D1898"/>
    <w:rsid w:val="002D5DAE"/>
    <w:rsid w:val="002E4BBF"/>
    <w:rsid w:val="002E50A4"/>
    <w:rsid w:val="002F1D01"/>
    <w:rsid w:val="002F257D"/>
    <w:rsid w:val="002F679E"/>
    <w:rsid w:val="002F734E"/>
    <w:rsid w:val="00301C6E"/>
    <w:rsid w:val="0030740C"/>
    <w:rsid w:val="00312B3D"/>
    <w:rsid w:val="00314B6F"/>
    <w:rsid w:val="00316ECD"/>
    <w:rsid w:val="00322821"/>
    <w:rsid w:val="00325031"/>
    <w:rsid w:val="003324AC"/>
    <w:rsid w:val="00336ED1"/>
    <w:rsid w:val="003460D1"/>
    <w:rsid w:val="0035280D"/>
    <w:rsid w:val="00352822"/>
    <w:rsid w:val="00356F0B"/>
    <w:rsid w:val="00360BDA"/>
    <w:rsid w:val="00360DB0"/>
    <w:rsid w:val="0036489C"/>
    <w:rsid w:val="00367086"/>
    <w:rsid w:val="00367C9F"/>
    <w:rsid w:val="00373B93"/>
    <w:rsid w:val="00373BEE"/>
    <w:rsid w:val="00373C98"/>
    <w:rsid w:val="003766B1"/>
    <w:rsid w:val="00377AE1"/>
    <w:rsid w:val="00380C1F"/>
    <w:rsid w:val="003817B4"/>
    <w:rsid w:val="003855B7"/>
    <w:rsid w:val="0039054D"/>
    <w:rsid w:val="00392FF0"/>
    <w:rsid w:val="00393006"/>
    <w:rsid w:val="003972C9"/>
    <w:rsid w:val="003A1DEC"/>
    <w:rsid w:val="003B0E92"/>
    <w:rsid w:val="003B2C1F"/>
    <w:rsid w:val="003C1F72"/>
    <w:rsid w:val="003C6844"/>
    <w:rsid w:val="003D3108"/>
    <w:rsid w:val="003D4651"/>
    <w:rsid w:val="003D5657"/>
    <w:rsid w:val="003D5A83"/>
    <w:rsid w:val="003D6D6D"/>
    <w:rsid w:val="003E79AB"/>
    <w:rsid w:val="003F5254"/>
    <w:rsid w:val="00414B0A"/>
    <w:rsid w:val="00417193"/>
    <w:rsid w:val="004207B6"/>
    <w:rsid w:val="004231FD"/>
    <w:rsid w:val="004238D0"/>
    <w:rsid w:val="0042513A"/>
    <w:rsid w:val="00427327"/>
    <w:rsid w:val="004422C8"/>
    <w:rsid w:val="004446FC"/>
    <w:rsid w:val="00445853"/>
    <w:rsid w:val="00447374"/>
    <w:rsid w:val="00452A3D"/>
    <w:rsid w:val="00471F92"/>
    <w:rsid w:val="004720CC"/>
    <w:rsid w:val="00472B67"/>
    <w:rsid w:val="00473079"/>
    <w:rsid w:val="00473BB8"/>
    <w:rsid w:val="00473BDD"/>
    <w:rsid w:val="004800FB"/>
    <w:rsid w:val="00480E33"/>
    <w:rsid w:val="00492862"/>
    <w:rsid w:val="00496854"/>
    <w:rsid w:val="00496EFC"/>
    <w:rsid w:val="004B5B15"/>
    <w:rsid w:val="004B5C3E"/>
    <w:rsid w:val="004C1D4A"/>
    <w:rsid w:val="004C79A2"/>
    <w:rsid w:val="004D0205"/>
    <w:rsid w:val="004D3170"/>
    <w:rsid w:val="004D7462"/>
    <w:rsid w:val="004E1984"/>
    <w:rsid w:val="004E3F70"/>
    <w:rsid w:val="004E4211"/>
    <w:rsid w:val="004E4DF7"/>
    <w:rsid w:val="004E5774"/>
    <w:rsid w:val="004F4181"/>
    <w:rsid w:val="004F4602"/>
    <w:rsid w:val="004F5155"/>
    <w:rsid w:val="004F5B1F"/>
    <w:rsid w:val="004F6530"/>
    <w:rsid w:val="00510B14"/>
    <w:rsid w:val="005151F8"/>
    <w:rsid w:val="00515306"/>
    <w:rsid w:val="00520FF0"/>
    <w:rsid w:val="005257DC"/>
    <w:rsid w:val="0052598F"/>
    <w:rsid w:val="00525EA4"/>
    <w:rsid w:val="00535313"/>
    <w:rsid w:val="005356B1"/>
    <w:rsid w:val="0054488F"/>
    <w:rsid w:val="00550D1F"/>
    <w:rsid w:val="005574A5"/>
    <w:rsid w:val="00564702"/>
    <w:rsid w:val="00571757"/>
    <w:rsid w:val="00571C30"/>
    <w:rsid w:val="005731CF"/>
    <w:rsid w:val="005757FA"/>
    <w:rsid w:val="00583B9D"/>
    <w:rsid w:val="00584FE3"/>
    <w:rsid w:val="005877CA"/>
    <w:rsid w:val="00587D08"/>
    <w:rsid w:val="005907BD"/>
    <w:rsid w:val="00594313"/>
    <w:rsid w:val="005967A8"/>
    <w:rsid w:val="005A31D5"/>
    <w:rsid w:val="005A5A66"/>
    <w:rsid w:val="005A6CCA"/>
    <w:rsid w:val="005B0A7D"/>
    <w:rsid w:val="005B3210"/>
    <w:rsid w:val="005C15A5"/>
    <w:rsid w:val="005D7E76"/>
    <w:rsid w:val="005E18D5"/>
    <w:rsid w:val="005E30ED"/>
    <w:rsid w:val="005E42F3"/>
    <w:rsid w:val="005E610B"/>
    <w:rsid w:val="005F0341"/>
    <w:rsid w:val="005F1B30"/>
    <w:rsid w:val="006005F1"/>
    <w:rsid w:val="00610DEA"/>
    <w:rsid w:val="00625196"/>
    <w:rsid w:val="006267DB"/>
    <w:rsid w:val="00627E32"/>
    <w:rsid w:val="00630B6C"/>
    <w:rsid w:val="00633644"/>
    <w:rsid w:val="00637627"/>
    <w:rsid w:val="00642CE8"/>
    <w:rsid w:val="00643E26"/>
    <w:rsid w:val="0065295D"/>
    <w:rsid w:val="00654C1F"/>
    <w:rsid w:val="00667E10"/>
    <w:rsid w:val="00675C06"/>
    <w:rsid w:val="0068022F"/>
    <w:rsid w:val="00681717"/>
    <w:rsid w:val="006940A9"/>
    <w:rsid w:val="006960D0"/>
    <w:rsid w:val="006A11B5"/>
    <w:rsid w:val="006A67E4"/>
    <w:rsid w:val="006A6F5B"/>
    <w:rsid w:val="006B3B12"/>
    <w:rsid w:val="006B44C3"/>
    <w:rsid w:val="006B51A1"/>
    <w:rsid w:val="006C6EF9"/>
    <w:rsid w:val="006D07FE"/>
    <w:rsid w:val="006D5941"/>
    <w:rsid w:val="006E1ABA"/>
    <w:rsid w:val="006E31AE"/>
    <w:rsid w:val="006F1EAE"/>
    <w:rsid w:val="006F545C"/>
    <w:rsid w:val="00702402"/>
    <w:rsid w:val="00706176"/>
    <w:rsid w:val="00714459"/>
    <w:rsid w:val="00715D0B"/>
    <w:rsid w:val="00721EB0"/>
    <w:rsid w:val="0072346D"/>
    <w:rsid w:val="00723B15"/>
    <w:rsid w:val="007334C3"/>
    <w:rsid w:val="00734738"/>
    <w:rsid w:val="007349C8"/>
    <w:rsid w:val="00734AB6"/>
    <w:rsid w:val="00741FFB"/>
    <w:rsid w:val="00742DEE"/>
    <w:rsid w:val="0074400C"/>
    <w:rsid w:val="00744DAD"/>
    <w:rsid w:val="00745E01"/>
    <w:rsid w:val="0075543C"/>
    <w:rsid w:val="00767709"/>
    <w:rsid w:val="00770ADB"/>
    <w:rsid w:val="00785934"/>
    <w:rsid w:val="00794FAF"/>
    <w:rsid w:val="007A055F"/>
    <w:rsid w:val="007A3480"/>
    <w:rsid w:val="007A38C4"/>
    <w:rsid w:val="007C3044"/>
    <w:rsid w:val="007C6FD9"/>
    <w:rsid w:val="007E14F3"/>
    <w:rsid w:val="007E15AC"/>
    <w:rsid w:val="007E1FC8"/>
    <w:rsid w:val="007F604E"/>
    <w:rsid w:val="00805D32"/>
    <w:rsid w:val="00810D98"/>
    <w:rsid w:val="00814859"/>
    <w:rsid w:val="0081725B"/>
    <w:rsid w:val="00817659"/>
    <w:rsid w:val="00821641"/>
    <w:rsid w:val="00824435"/>
    <w:rsid w:val="008320CD"/>
    <w:rsid w:val="00847CFC"/>
    <w:rsid w:val="00847D58"/>
    <w:rsid w:val="00852158"/>
    <w:rsid w:val="00856B6D"/>
    <w:rsid w:val="00860FAA"/>
    <w:rsid w:val="008714B5"/>
    <w:rsid w:val="00871B52"/>
    <w:rsid w:val="00874006"/>
    <w:rsid w:val="00874229"/>
    <w:rsid w:val="00876227"/>
    <w:rsid w:val="0089361B"/>
    <w:rsid w:val="008939D1"/>
    <w:rsid w:val="008A17B6"/>
    <w:rsid w:val="008A1DA9"/>
    <w:rsid w:val="008A2D93"/>
    <w:rsid w:val="008A3DF0"/>
    <w:rsid w:val="008A5789"/>
    <w:rsid w:val="008A57A4"/>
    <w:rsid w:val="008A5E48"/>
    <w:rsid w:val="008B14D4"/>
    <w:rsid w:val="008B2A51"/>
    <w:rsid w:val="008B3B75"/>
    <w:rsid w:val="008B4C1F"/>
    <w:rsid w:val="008C118C"/>
    <w:rsid w:val="008C21B4"/>
    <w:rsid w:val="008D1BAC"/>
    <w:rsid w:val="008D47F0"/>
    <w:rsid w:val="008D641F"/>
    <w:rsid w:val="008E17B6"/>
    <w:rsid w:val="008E2ADC"/>
    <w:rsid w:val="008E3BA3"/>
    <w:rsid w:val="008E4A5D"/>
    <w:rsid w:val="008E4EA0"/>
    <w:rsid w:val="008E65C8"/>
    <w:rsid w:val="008F5ECA"/>
    <w:rsid w:val="008F6FAC"/>
    <w:rsid w:val="0090244C"/>
    <w:rsid w:val="009255D6"/>
    <w:rsid w:val="00925A32"/>
    <w:rsid w:val="00936B8B"/>
    <w:rsid w:val="00943920"/>
    <w:rsid w:val="00950D7C"/>
    <w:rsid w:val="00960D1C"/>
    <w:rsid w:val="00960F20"/>
    <w:rsid w:val="00960FE2"/>
    <w:rsid w:val="00962E11"/>
    <w:rsid w:val="009637E6"/>
    <w:rsid w:val="00970B66"/>
    <w:rsid w:val="00970FE0"/>
    <w:rsid w:val="00974218"/>
    <w:rsid w:val="00975CC4"/>
    <w:rsid w:val="00981C1A"/>
    <w:rsid w:val="00983ED0"/>
    <w:rsid w:val="00991106"/>
    <w:rsid w:val="00992505"/>
    <w:rsid w:val="00993373"/>
    <w:rsid w:val="00997095"/>
    <w:rsid w:val="009A0745"/>
    <w:rsid w:val="009A7177"/>
    <w:rsid w:val="009B6B5D"/>
    <w:rsid w:val="009C2EB9"/>
    <w:rsid w:val="009C4FA9"/>
    <w:rsid w:val="009C66B0"/>
    <w:rsid w:val="009D18E7"/>
    <w:rsid w:val="009D7B02"/>
    <w:rsid w:val="009E0C96"/>
    <w:rsid w:val="009E191A"/>
    <w:rsid w:val="009F1AF8"/>
    <w:rsid w:val="009F3D2D"/>
    <w:rsid w:val="009F5444"/>
    <w:rsid w:val="009F6CD7"/>
    <w:rsid w:val="00A00802"/>
    <w:rsid w:val="00A0195C"/>
    <w:rsid w:val="00A10C07"/>
    <w:rsid w:val="00A1603C"/>
    <w:rsid w:val="00A21C70"/>
    <w:rsid w:val="00A271EE"/>
    <w:rsid w:val="00A273F9"/>
    <w:rsid w:val="00A312CB"/>
    <w:rsid w:val="00A47B99"/>
    <w:rsid w:val="00A540D4"/>
    <w:rsid w:val="00A676D0"/>
    <w:rsid w:val="00A71509"/>
    <w:rsid w:val="00A755BF"/>
    <w:rsid w:val="00A840E7"/>
    <w:rsid w:val="00AA10D9"/>
    <w:rsid w:val="00AA3483"/>
    <w:rsid w:val="00AB1EC8"/>
    <w:rsid w:val="00AC1E3D"/>
    <w:rsid w:val="00AC28BB"/>
    <w:rsid w:val="00AC54BC"/>
    <w:rsid w:val="00AC6BAB"/>
    <w:rsid w:val="00AC6C01"/>
    <w:rsid w:val="00AC72C6"/>
    <w:rsid w:val="00AD2197"/>
    <w:rsid w:val="00AD33DC"/>
    <w:rsid w:val="00AD6F16"/>
    <w:rsid w:val="00AE1714"/>
    <w:rsid w:val="00AE24A8"/>
    <w:rsid w:val="00AE5F01"/>
    <w:rsid w:val="00AF2523"/>
    <w:rsid w:val="00AF2F3C"/>
    <w:rsid w:val="00B0026C"/>
    <w:rsid w:val="00B020E4"/>
    <w:rsid w:val="00B04880"/>
    <w:rsid w:val="00B11E42"/>
    <w:rsid w:val="00B12DBA"/>
    <w:rsid w:val="00B310E7"/>
    <w:rsid w:val="00B34D62"/>
    <w:rsid w:val="00B35BC7"/>
    <w:rsid w:val="00B40289"/>
    <w:rsid w:val="00B42CA4"/>
    <w:rsid w:val="00B563A9"/>
    <w:rsid w:val="00B56460"/>
    <w:rsid w:val="00B564A6"/>
    <w:rsid w:val="00B57B24"/>
    <w:rsid w:val="00B60E22"/>
    <w:rsid w:val="00B60FDF"/>
    <w:rsid w:val="00B63169"/>
    <w:rsid w:val="00B71A04"/>
    <w:rsid w:val="00B73CA3"/>
    <w:rsid w:val="00B86800"/>
    <w:rsid w:val="00B951C6"/>
    <w:rsid w:val="00B95E42"/>
    <w:rsid w:val="00BB1406"/>
    <w:rsid w:val="00BB4C81"/>
    <w:rsid w:val="00BD220A"/>
    <w:rsid w:val="00BD286D"/>
    <w:rsid w:val="00BD4CE9"/>
    <w:rsid w:val="00BE13DB"/>
    <w:rsid w:val="00BE2357"/>
    <w:rsid w:val="00BE25A8"/>
    <w:rsid w:val="00BE35DE"/>
    <w:rsid w:val="00BE360A"/>
    <w:rsid w:val="00BE5B3E"/>
    <w:rsid w:val="00BF54FA"/>
    <w:rsid w:val="00C02281"/>
    <w:rsid w:val="00C02923"/>
    <w:rsid w:val="00C15237"/>
    <w:rsid w:val="00C15EF9"/>
    <w:rsid w:val="00C16D56"/>
    <w:rsid w:val="00C17BB0"/>
    <w:rsid w:val="00C20A5B"/>
    <w:rsid w:val="00C21E4B"/>
    <w:rsid w:val="00C24110"/>
    <w:rsid w:val="00C24F66"/>
    <w:rsid w:val="00C3192A"/>
    <w:rsid w:val="00C341A1"/>
    <w:rsid w:val="00C357F3"/>
    <w:rsid w:val="00C35A70"/>
    <w:rsid w:val="00C443CD"/>
    <w:rsid w:val="00C5093E"/>
    <w:rsid w:val="00C54F21"/>
    <w:rsid w:val="00C57D1F"/>
    <w:rsid w:val="00C605DC"/>
    <w:rsid w:val="00C64030"/>
    <w:rsid w:val="00C640AE"/>
    <w:rsid w:val="00C64DDE"/>
    <w:rsid w:val="00C65B1D"/>
    <w:rsid w:val="00C6645B"/>
    <w:rsid w:val="00C66969"/>
    <w:rsid w:val="00C66CC9"/>
    <w:rsid w:val="00C71570"/>
    <w:rsid w:val="00C7403D"/>
    <w:rsid w:val="00C81721"/>
    <w:rsid w:val="00C84A86"/>
    <w:rsid w:val="00C87326"/>
    <w:rsid w:val="00C938B4"/>
    <w:rsid w:val="00C95184"/>
    <w:rsid w:val="00C956B1"/>
    <w:rsid w:val="00C97B8F"/>
    <w:rsid w:val="00CA11DA"/>
    <w:rsid w:val="00CA2A86"/>
    <w:rsid w:val="00CA77F9"/>
    <w:rsid w:val="00CB2513"/>
    <w:rsid w:val="00CB44F8"/>
    <w:rsid w:val="00CC0993"/>
    <w:rsid w:val="00CC4848"/>
    <w:rsid w:val="00CC549A"/>
    <w:rsid w:val="00CC5969"/>
    <w:rsid w:val="00CD08E6"/>
    <w:rsid w:val="00CD0D10"/>
    <w:rsid w:val="00CD2B99"/>
    <w:rsid w:val="00CD324F"/>
    <w:rsid w:val="00CE0BEF"/>
    <w:rsid w:val="00CE4BCD"/>
    <w:rsid w:val="00CF4B8A"/>
    <w:rsid w:val="00D0677A"/>
    <w:rsid w:val="00D35730"/>
    <w:rsid w:val="00D42833"/>
    <w:rsid w:val="00D466CF"/>
    <w:rsid w:val="00D57CA7"/>
    <w:rsid w:val="00D605D7"/>
    <w:rsid w:val="00D60D77"/>
    <w:rsid w:val="00D62731"/>
    <w:rsid w:val="00D63789"/>
    <w:rsid w:val="00D724D9"/>
    <w:rsid w:val="00D7323B"/>
    <w:rsid w:val="00D821F8"/>
    <w:rsid w:val="00D85736"/>
    <w:rsid w:val="00D914DB"/>
    <w:rsid w:val="00D91A29"/>
    <w:rsid w:val="00D923DE"/>
    <w:rsid w:val="00DB1D18"/>
    <w:rsid w:val="00DB450C"/>
    <w:rsid w:val="00DC1F1E"/>
    <w:rsid w:val="00DC63B6"/>
    <w:rsid w:val="00DC6AF9"/>
    <w:rsid w:val="00DE1AEB"/>
    <w:rsid w:val="00DF2686"/>
    <w:rsid w:val="00E01269"/>
    <w:rsid w:val="00E0224D"/>
    <w:rsid w:val="00E04885"/>
    <w:rsid w:val="00E068D5"/>
    <w:rsid w:val="00E06A9F"/>
    <w:rsid w:val="00E07E3F"/>
    <w:rsid w:val="00E11B20"/>
    <w:rsid w:val="00E15FD0"/>
    <w:rsid w:val="00E21DA4"/>
    <w:rsid w:val="00E2422B"/>
    <w:rsid w:val="00E250FD"/>
    <w:rsid w:val="00E26F55"/>
    <w:rsid w:val="00E330EB"/>
    <w:rsid w:val="00E351A3"/>
    <w:rsid w:val="00E40B80"/>
    <w:rsid w:val="00E42C9D"/>
    <w:rsid w:val="00E45E18"/>
    <w:rsid w:val="00E54D05"/>
    <w:rsid w:val="00E654A1"/>
    <w:rsid w:val="00E66D44"/>
    <w:rsid w:val="00E76C2B"/>
    <w:rsid w:val="00E8072F"/>
    <w:rsid w:val="00E82BE3"/>
    <w:rsid w:val="00EA6CBC"/>
    <w:rsid w:val="00EA747C"/>
    <w:rsid w:val="00EB11ED"/>
    <w:rsid w:val="00EB1D29"/>
    <w:rsid w:val="00EB3284"/>
    <w:rsid w:val="00EB3E4E"/>
    <w:rsid w:val="00EB5612"/>
    <w:rsid w:val="00EB60F6"/>
    <w:rsid w:val="00EC5146"/>
    <w:rsid w:val="00EC58C5"/>
    <w:rsid w:val="00EC5D9A"/>
    <w:rsid w:val="00ED75DE"/>
    <w:rsid w:val="00EE55CA"/>
    <w:rsid w:val="00EE5B30"/>
    <w:rsid w:val="00EF0BA8"/>
    <w:rsid w:val="00EF50B9"/>
    <w:rsid w:val="00EF6C55"/>
    <w:rsid w:val="00EF7D7D"/>
    <w:rsid w:val="00EF7ED0"/>
    <w:rsid w:val="00F01A6A"/>
    <w:rsid w:val="00F027BF"/>
    <w:rsid w:val="00F05DC3"/>
    <w:rsid w:val="00F11A90"/>
    <w:rsid w:val="00F21798"/>
    <w:rsid w:val="00F2223B"/>
    <w:rsid w:val="00F236D5"/>
    <w:rsid w:val="00F256B6"/>
    <w:rsid w:val="00F30961"/>
    <w:rsid w:val="00F30A5F"/>
    <w:rsid w:val="00F32E0B"/>
    <w:rsid w:val="00F3417A"/>
    <w:rsid w:val="00F43049"/>
    <w:rsid w:val="00F445B2"/>
    <w:rsid w:val="00F4635F"/>
    <w:rsid w:val="00F46563"/>
    <w:rsid w:val="00F60DAD"/>
    <w:rsid w:val="00F75CE4"/>
    <w:rsid w:val="00F77388"/>
    <w:rsid w:val="00F83F4B"/>
    <w:rsid w:val="00F85207"/>
    <w:rsid w:val="00F859F5"/>
    <w:rsid w:val="00FA1E0D"/>
    <w:rsid w:val="00FA68A6"/>
    <w:rsid w:val="00FC1E88"/>
    <w:rsid w:val="00FC3614"/>
    <w:rsid w:val="00FC62CB"/>
    <w:rsid w:val="00FC79D9"/>
    <w:rsid w:val="00FD2879"/>
    <w:rsid w:val="00FD33BA"/>
    <w:rsid w:val="00FD4749"/>
    <w:rsid w:val="00FE0183"/>
    <w:rsid w:val="00FE2085"/>
    <w:rsid w:val="00FE2344"/>
    <w:rsid w:val="00FE2CA3"/>
    <w:rsid w:val="00FE4864"/>
    <w:rsid w:val="00FF24B2"/>
    <w:rsid w:val="00FF3C81"/>
    <w:rsid w:val="00FF3D57"/>
    <w:rsid w:val="00FF4753"/>
    <w:rsid w:val="00FF70EF"/>
    <w:rsid w:val="18ACE888"/>
    <w:rsid w:val="6706268B"/>
    <w:rsid w:val="725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D0DD61"/>
  <w15:docId w15:val="{DE3E0214-1479-4DBB-A946-85316806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0C"/>
  </w:style>
  <w:style w:type="paragraph" w:styleId="Rubrik1">
    <w:name w:val="heading 1"/>
    <w:basedOn w:val="Normal"/>
    <w:next w:val="Normal"/>
    <w:link w:val="Rubrik1Char"/>
    <w:uiPriority w:val="9"/>
    <w:qFormat/>
    <w:rsid w:val="00596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5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5D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1F8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C1F8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8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A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68A6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F792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F792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792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79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7922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74400C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393006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EC5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C5D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596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5967A8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08776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ormatmall1">
    <w:name w:val="Formatmall1"/>
    <w:basedOn w:val="Standardstycketeckensnitt"/>
    <w:uiPriority w:val="1"/>
    <w:rsid w:val="006B51A1"/>
    <w:rPr>
      <w:b w:val="0"/>
    </w:rPr>
  </w:style>
  <w:style w:type="character" w:customStyle="1" w:styleId="Formatmall2">
    <w:name w:val="Formatmall2"/>
    <w:basedOn w:val="Standardstycketeckensnitt"/>
    <w:uiPriority w:val="1"/>
    <w:rsid w:val="000A1B27"/>
    <w:rPr>
      <w:b w:val="0"/>
    </w:rPr>
  </w:style>
  <w:style w:type="paragraph" w:styleId="Sidhuvud">
    <w:name w:val="header"/>
    <w:basedOn w:val="Normal"/>
    <w:link w:val="SidhuvudChar"/>
    <w:uiPriority w:val="99"/>
    <w:unhideWhenUsed/>
    <w:rsid w:val="0042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07B6"/>
  </w:style>
  <w:style w:type="paragraph" w:styleId="Sidfot">
    <w:name w:val="footer"/>
    <w:basedOn w:val="Normal"/>
    <w:link w:val="SidfotChar"/>
    <w:uiPriority w:val="99"/>
    <w:unhideWhenUsed/>
    <w:rsid w:val="0042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07B6"/>
  </w:style>
  <w:style w:type="paragraph" w:styleId="Revision">
    <w:name w:val="Revision"/>
    <w:hidden/>
    <w:uiPriority w:val="99"/>
    <w:semiHidden/>
    <w:rsid w:val="00CF4B8A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8D47F0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rickkranvatten.se/tank-h2o-vattenkurs-vid-bolm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kh2o@sydvatten.s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26939A415F4E49B1FA3CF155ADA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B7EF1-D4E0-4A6D-98BF-AC81E0360B2F}"/>
      </w:docPartPr>
      <w:docPartBody>
        <w:p w:rsidR="00057AAC" w:rsidRDefault="00952DF9" w:rsidP="00952DF9">
          <w:pPr>
            <w:pStyle w:val="F426939A415F4E49B1FA3CF155ADAF6E4"/>
          </w:pPr>
          <w:r w:rsidRPr="00EC5D9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7DA87DEF754D1FB5E85A0A2A40C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99A16-AE72-4012-A098-F89F1513C31A}"/>
      </w:docPartPr>
      <w:docPartBody>
        <w:p w:rsidR="00057AAC" w:rsidRDefault="00952DF9" w:rsidP="00952DF9">
          <w:pPr>
            <w:pStyle w:val="EB7DA87DEF754D1FB5E85A0A2A40C8654"/>
          </w:pPr>
          <w:r w:rsidRPr="00EC5D9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EC9B599E36430D8CDB036DC4CDE5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693C2-1840-47DD-A286-AB45244300D1}"/>
      </w:docPartPr>
      <w:docPartBody>
        <w:p w:rsidR="00057AAC" w:rsidRDefault="00952DF9" w:rsidP="00952DF9">
          <w:pPr>
            <w:pStyle w:val="A7EC9B599E36430D8CDB036DC4CDE5954"/>
          </w:pPr>
          <w:r w:rsidRPr="00EC5D9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962B4BB762946569C3A0BEBD274B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F1DEB-1002-455D-BDAE-805019F7873A}"/>
      </w:docPartPr>
      <w:docPartBody>
        <w:p w:rsidR="00057AAC" w:rsidRDefault="00952DF9" w:rsidP="00952DF9">
          <w:pPr>
            <w:pStyle w:val="B962B4BB762946569C3A0BEBD274BE804"/>
          </w:pPr>
          <w:r w:rsidRPr="00EC5D9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6796653F63C405F93B4AD696C4A1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4B240-5F3F-4DA0-B8DA-8EA1BF77AA4F}"/>
      </w:docPartPr>
      <w:docPartBody>
        <w:p w:rsidR="00057AAC" w:rsidRDefault="00952DF9" w:rsidP="00952DF9">
          <w:pPr>
            <w:pStyle w:val="D6796653F63C405F93B4AD696C4A17274"/>
          </w:pPr>
          <w:r w:rsidRPr="004E421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3E520EF6E74E0D8F9573FD103B3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66201-1C53-41BE-965E-28C2AF6920A3}"/>
      </w:docPartPr>
      <w:docPartBody>
        <w:p w:rsidR="00057AAC" w:rsidRDefault="00952DF9" w:rsidP="00952DF9">
          <w:pPr>
            <w:pStyle w:val="2C3E520EF6E74E0D8F9573FD103B31054"/>
          </w:pPr>
          <w:r w:rsidRPr="004E421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C1D2B4DB1F84D91864A4D4512C3F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80A54-3610-4003-80E1-F1CE0B45E5CA}"/>
      </w:docPartPr>
      <w:docPartBody>
        <w:p w:rsidR="00057AAC" w:rsidRDefault="00952DF9" w:rsidP="00952DF9">
          <w:pPr>
            <w:pStyle w:val="AC1D2B4DB1F84D91864A4D4512C3F0744"/>
          </w:pPr>
          <w:r w:rsidRPr="004E421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E1DA5F01F8A431ABBD75FFD2FC97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C9E7C-D507-4471-BEDA-7FA69320B54A}"/>
      </w:docPartPr>
      <w:docPartBody>
        <w:p w:rsidR="00057AAC" w:rsidRDefault="00952DF9" w:rsidP="00952DF9">
          <w:pPr>
            <w:pStyle w:val="9E1DA5F01F8A431ABBD75FFD2FC97B9E4"/>
          </w:pPr>
          <w:r w:rsidRPr="004E421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0BE986DD94498BAF35EDBBBC2562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681E4-A6DC-43AA-935E-98161DE684B3}"/>
      </w:docPartPr>
      <w:docPartBody>
        <w:p w:rsidR="00057AAC" w:rsidRDefault="00952DF9" w:rsidP="00952DF9">
          <w:pPr>
            <w:pStyle w:val="2D0BE986DD94498BAF35EDBBBC25625E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E85035F6C342A0BD902B120D42C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807F5-D25F-41FC-B14A-5D0D5BC7C3CA}"/>
      </w:docPartPr>
      <w:docPartBody>
        <w:p w:rsidR="00057AAC" w:rsidRDefault="00952DF9" w:rsidP="00952DF9">
          <w:pPr>
            <w:pStyle w:val="67E85035F6C342A0BD902B120D42C119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BA82B7BD4048E5BE4ED114815DE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8583F-C4CE-4F58-AFE1-1061EB315A3E}"/>
      </w:docPartPr>
      <w:docPartBody>
        <w:p w:rsidR="00057AAC" w:rsidRDefault="00952DF9" w:rsidP="00952DF9">
          <w:pPr>
            <w:pStyle w:val="13BA82B7BD4048E5BE4ED114815DE114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263775121D43EEA72D91A179973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B153A-538C-400D-9E8F-39F0002AA9D9}"/>
      </w:docPartPr>
      <w:docPartBody>
        <w:p w:rsidR="00057AAC" w:rsidRDefault="00952DF9" w:rsidP="00952DF9">
          <w:pPr>
            <w:pStyle w:val="B8263775121D43EEA72D91A179973970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F84137450E47B5B6991A8F94DBF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FB5B9-EE78-40CD-95D1-97D58A2FC395}"/>
      </w:docPartPr>
      <w:docPartBody>
        <w:p w:rsidR="00057AAC" w:rsidRDefault="00952DF9" w:rsidP="00952DF9">
          <w:pPr>
            <w:pStyle w:val="AFF84137450E47B5B6991A8F94DBFC92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4157DCCB804FBCA07F7B9073BC2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4573-9768-4D8B-B802-F8032DE76FC3}"/>
      </w:docPartPr>
      <w:docPartBody>
        <w:p w:rsidR="00057AAC" w:rsidRDefault="00952DF9" w:rsidP="00952DF9">
          <w:pPr>
            <w:pStyle w:val="974157DCCB804FBCA07F7B9073BC2796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B3CB7446574BE6BA563AF2D6151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CEA2B-FE5D-4869-BF5F-243AFFD9AD34}"/>
      </w:docPartPr>
      <w:docPartBody>
        <w:p w:rsidR="00057AAC" w:rsidRDefault="00952DF9" w:rsidP="00952DF9">
          <w:pPr>
            <w:pStyle w:val="B8B3CB7446574BE6BA563AF2D6151FC6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3D4379FB9F4BB3B7C92E77999A1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F477B-4913-47B9-86AF-55EC9AF11A4D}"/>
      </w:docPartPr>
      <w:docPartBody>
        <w:p w:rsidR="00057AAC" w:rsidRDefault="00952DF9" w:rsidP="00952DF9">
          <w:pPr>
            <w:pStyle w:val="673D4379FB9F4BB3B7C92E77999A174E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EDAAA08C03447D9A78F4F9B4FD8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11FCD-05EF-4EEE-9DC9-CBA15341D254}"/>
      </w:docPartPr>
      <w:docPartBody>
        <w:p w:rsidR="00057AAC" w:rsidRDefault="00952DF9" w:rsidP="00952DF9">
          <w:pPr>
            <w:pStyle w:val="2CEDAAA08C03447D9A78F4F9B4FD84FB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6086E4B8952432BB834BC59ACD0A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C5535-69D2-4642-B884-E883EEC451EC}"/>
      </w:docPartPr>
      <w:docPartBody>
        <w:p w:rsidR="00057AAC" w:rsidRDefault="00952DF9" w:rsidP="00952DF9">
          <w:pPr>
            <w:pStyle w:val="C6086E4B8952432BB834BC59ACD0AA95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144BDF121848339A47D534E7E92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875CC-90A9-4196-B965-B8DC2D9EA855}"/>
      </w:docPartPr>
      <w:docPartBody>
        <w:p w:rsidR="00057AAC" w:rsidRDefault="00952DF9" w:rsidP="00952DF9">
          <w:pPr>
            <w:pStyle w:val="15144BDF121848339A47D534E7E92563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C9CCC0D0CC94A87BEB3D16DFC397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85CFD-F4CA-4363-BB3B-59F055BEA654}"/>
      </w:docPartPr>
      <w:docPartBody>
        <w:p w:rsidR="00057AAC" w:rsidRDefault="00952DF9" w:rsidP="00952DF9">
          <w:pPr>
            <w:pStyle w:val="FC9CCC0D0CC94A87BEB3D16DFC397255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66C531F9B340DF9FC76D9894974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BE451-0B84-4A2D-A0BA-C18B555B1BF2}"/>
      </w:docPartPr>
      <w:docPartBody>
        <w:p w:rsidR="00A11BE6" w:rsidRDefault="00952DF9" w:rsidP="00952DF9">
          <w:pPr>
            <w:pStyle w:val="4566C531F9B340DF9FC76D98949747AE4"/>
          </w:pPr>
          <w:r w:rsidRPr="00EC5D9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3DA3DDAC8346CBAF3323936CD29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A54E6-082B-4C8C-B6FA-A8427208A487}"/>
      </w:docPartPr>
      <w:docPartBody>
        <w:p w:rsidR="005C14F8" w:rsidRDefault="00952DF9" w:rsidP="00952DF9">
          <w:pPr>
            <w:pStyle w:val="2D3DA3DDAC8346CBAF3323936CD290E1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B258E4819F48EF85B6DDB0A96DB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80251-5FFF-40BD-96EC-646EF8E3AF97}"/>
      </w:docPartPr>
      <w:docPartBody>
        <w:p w:rsidR="005C14F8" w:rsidRDefault="00952DF9" w:rsidP="00952DF9">
          <w:pPr>
            <w:pStyle w:val="F4B258E4819F48EF85B6DDB0A96DB5A8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8BEAD15BFD4688B3493A8EB5CBB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C3CE3-D935-4E73-86A2-F678FF82EBF9}"/>
      </w:docPartPr>
      <w:docPartBody>
        <w:p w:rsidR="005C14F8" w:rsidRDefault="00952DF9" w:rsidP="00952DF9">
          <w:pPr>
            <w:pStyle w:val="2B8BEAD15BFD4688B3493A8EB5CBB80B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D82E78E96C4BBAA3D21ABB573BD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6F1FA-69E1-4440-AB1A-2F43EF6FCA27}"/>
      </w:docPartPr>
      <w:docPartBody>
        <w:p w:rsidR="005C14F8" w:rsidRDefault="00952DF9" w:rsidP="00952DF9">
          <w:pPr>
            <w:pStyle w:val="E8D82E78E96C4BBAA3D21ABB573BD046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F7677128D264331B01D00C535B1A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12952-2D02-430E-A07D-7A99B0DAFA25}"/>
      </w:docPartPr>
      <w:docPartBody>
        <w:p w:rsidR="005C14F8" w:rsidRDefault="00952DF9" w:rsidP="00952DF9">
          <w:pPr>
            <w:pStyle w:val="CF7677128D264331B01D00C535B1A1E4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EB1CAF37DF43AFAFA1AA422E6C0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BBDFE-BD46-45D0-8FD9-3B258F14AF5F}"/>
      </w:docPartPr>
      <w:docPartBody>
        <w:p w:rsidR="005C14F8" w:rsidRDefault="00952DF9" w:rsidP="00952DF9">
          <w:pPr>
            <w:pStyle w:val="08EB1CAF37DF43AFAFA1AA422E6C0DA5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8E7B93EF56444F9621B28A7106B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712AB-A2FC-4741-BD8F-40D48776E342}"/>
      </w:docPartPr>
      <w:docPartBody>
        <w:p w:rsidR="005C14F8" w:rsidRDefault="00952DF9" w:rsidP="00952DF9">
          <w:pPr>
            <w:pStyle w:val="728E7B93EF56444F9621B28A7106B7DE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F9F7941721492C9955A136E813E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C1343-1D12-4EFB-80EB-180097893707}"/>
      </w:docPartPr>
      <w:docPartBody>
        <w:p w:rsidR="005C14F8" w:rsidRDefault="00952DF9" w:rsidP="00952DF9">
          <w:pPr>
            <w:pStyle w:val="08F9F7941721492C9955A136E813E26B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2D953370DC4235AF0E9C758A191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DAFD4-E959-4B92-A519-EA16DCC65CA6}"/>
      </w:docPartPr>
      <w:docPartBody>
        <w:p w:rsidR="004D641B" w:rsidRDefault="00952DF9" w:rsidP="00952DF9">
          <w:pPr>
            <w:pStyle w:val="2D2D953370DC4235AF0E9C758A19163B"/>
          </w:pPr>
          <w:r w:rsidRPr="005967A8">
            <w:rPr>
              <w:rStyle w:val="Platshllartext"/>
              <w:rFonts w:ascii="Arial" w:hAnsi="Arial" w:cs="Arial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F6640DB0634AD4BF660A8D39D37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E88A5-D8F8-45DF-9E00-5A7E1B84D1A5}"/>
      </w:docPartPr>
      <w:docPartBody>
        <w:p w:rsidR="004D641B" w:rsidRDefault="00952DF9" w:rsidP="00952DF9">
          <w:pPr>
            <w:pStyle w:val="4AF6640DB0634AD4BF660A8D39D376F3"/>
          </w:pPr>
          <w:r w:rsidRPr="005967A8">
            <w:rPr>
              <w:rStyle w:val="Platshllartext"/>
              <w:rFonts w:ascii="Arial" w:hAnsi="Arial" w:cs="Arial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5866F7FC5BC418ABABCF1E2E6CA7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222A6-B27A-4912-AE52-DAD0CB90FB23}"/>
      </w:docPartPr>
      <w:docPartBody>
        <w:p w:rsidR="000A5B50" w:rsidRDefault="0079118A" w:rsidP="0079118A">
          <w:pPr>
            <w:pStyle w:val="05866F7FC5BC418ABABCF1E2E6CA7324"/>
          </w:pPr>
          <w:r w:rsidRPr="006F2E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8071B580B34054B26C7E3BFBE4E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2A39A6-EF5C-4E06-83B3-113A971B8F69}"/>
      </w:docPartPr>
      <w:docPartBody>
        <w:p w:rsidR="000A5B50" w:rsidRDefault="0079118A" w:rsidP="0079118A">
          <w:pPr>
            <w:pStyle w:val="828071B580B34054B26C7E3BFBE4E1C1"/>
          </w:pPr>
          <w:r w:rsidRPr="006F2ED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474"/>
    <w:rsid w:val="000004E5"/>
    <w:rsid w:val="00030FC6"/>
    <w:rsid w:val="00057AAC"/>
    <w:rsid w:val="000606FA"/>
    <w:rsid w:val="00061AEE"/>
    <w:rsid w:val="000A5B50"/>
    <w:rsid w:val="001015FD"/>
    <w:rsid w:val="00107AF3"/>
    <w:rsid w:val="001C3F0E"/>
    <w:rsid w:val="001F2BEE"/>
    <w:rsid w:val="00296F35"/>
    <w:rsid w:val="003B6040"/>
    <w:rsid w:val="003E4053"/>
    <w:rsid w:val="0042028B"/>
    <w:rsid w:val="004D641B"/>
    <w:rsid w:val="00592247"/>
    <w:rsid w:val="005C14F8"/>
    <w:rsid w:val="00644EF5"/>
    <w:rsid w:val="006C2F81"/>
    <w:rsid w:val="0072338D"/>
    <w:rsid w:val="00723DCF"/>
    <w:rsid w:val="0079118A"/>
    <w:rsid w:val="00797597"/>
    <w:rsid w:val="007D294C"/>
    <w:rsid w:val="00807D00"/>
    <w:rsid w:val="00855234"/>
    <w:rsid w:val="00936D09"/>
    <w:rsid w:val="009429D1"/>
    <w:rsid w:val="00952DF9"/>
    <w:rsid w:val="009F4474"/>
    <w:rsid w:val="00A11BE6"/>
    <w:rsid w:val="00A604BF"/>
    <w:rsid w:val="00A80F87"/>
    <w:rsid w:val="00A87031"/>
    <w:rsid w:val="00B67834"/>
    <w:rsid w:val="00B836C4"/>
    <w:rsid w:val="00BA0076"/>
    <w:rsid w:val="00BA1491"/>
    <w:rsid w:val="00BB2264"/>
    <w:rsid w:val="00CA17FC"/>
    <w:rsid w:val="00CA6932"/>
    <w:rsid w:val="00CF01DF"/>
    <w:rsid w:val="00DF5BC1"/>
    <w:rsid w:val="00E51934"/>
    <w:rsid w:val="00F35597"/>
    <w:rsid w:val="00F94888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118A"/>
    <w:rPr>
      <w:color w:val="808080"/>
    </w:rPr>
  </w:style>
  <w:style w:type="paragraph" w:customStyle="1" w:styleId="F426939A415F4E49B1FA3CF155ADAF6E4">
    <w:name w:val="F426939A415F4E49B1FA3CF155ADAF6E4"/>
    <w:rsid w:val="00952DF9"/>
    <w:rPr>
      <w:rFonts w:eastAsiaTheme="minorHAnsi"/>
      <w:lang w:eastAsia="en-US"/>
    </w:rPr>
  </w:style>
  <w:style w:type="paragraph" w:customStyle="1" w:styleId="4566C531F9B340DF9FC76D98949747AE4">
    <w:name w:val="4566C531F9B340DF9FC76D98949747AE4"/>
    <w:rsid w:val="00952DF9"/>
    <w:rPr>
      <w:rFonts w:eastAsiaTheme="minorHAnsi"/>
      <w:lang w:eastAsia="en-US"/>
    </w:rPr>
  </w:style>
  <w:style w:type="paragraph" w:customStyle="1" w:styleId="EB7DA87DEF754D1FB5E85A0A2A40C8654">
    <w:name w:val="EB7DA87DEF754D1FB5E85A0A2A40C8654"/>
    <w:rsid w:val="00952DF9"/>
    <w:rPr>
      <w:rFonts w:eastAsiaTheme="minorHAnsi"/>
      <w:lang w:eastAsia="en-US"/>
    </w:rPr>
  </w:style>
  <w:style w:type="paragraph" w:customStyle="1" w:styleId="A7EC9B599E36430D8CDB036DC4CDE5954">
    <w:name w:val="A7EC9B599E36430D8CDB036DC4CDE5954"/>
    <w:rsid w:val="00952DF9"/>
    <w:rPr>
      <w:rFonts w:eastAsiaTheme="minorHAnsi"/>
      <w:lang w:eastAsia="en-US"/>
    </w:rPr>
  </w:style>
  <w:style w:type="paragraph" w:customStyle="1" w:styleId="B962B4BB762946569C3A0BEBD274BE804">
    <w:name w:val="B962B4BB762946569C3A0BEBD274BE804"/>
    <w:rsid w:val="00952DF9"/>
    <w:rPr>
      <w:rFonts w:eastAsiaTheme="minorHAnsi"/>
      <w:lang w:eastAsia="en-US"/>
    </w:rPr>
  </w:style>
  <w:style w:type="paragraph" w:customStyle="1" w:styleId="D6796653F63C405F93B4AD696C4A17274">
    <w:name w:val="D6796653F63C405F93B4AD696C4A17274"/>
    <w:rsid w:val="00952DF9"/>
    <w:rPr>
      <w:rFonts w:eastAsiaTheme="minorHAnsi"/>
      <w:lang w:eastAsia="en-US"/>
    </w:rPr>
  </w:style>
  <w:style w:type="paragraph" w:customStyle="1" w:styleId="2C3E520EF6E74E0D8F9573FD103B31054">
    <w:name w:val="2C3E520EF6E74E0D8F9573FD103B31054"/>
    <w:rsid w:val="00952DF9"/>
    <w:rPr>
      <w:rFonts w:eastAsiaTheme="minorHAnsi"/>
      <w:lang w:eastAsia="en-US"/>
    </w:rPr>
  </w:style>
  <w:style w:type="paragraph" w:customStyle="1" w:styleId="AC1D2B4DB1F84D91864A4D4512C3F0744">
    <w:name w:val="AC1D2B4DB1F84D91864A4D4512C3F0744"/>
    <w:rsid w:val="00952DF9"/>
    <w:rPr>
      <w:rFonts w:eastAsiaTheme="minorHAnsi"/>
      <w:lang w:eastAsia="en-US"/>
    </w:rPr>
  </w:style>
  <w:style w:type="paragraph" w:customStyle="1" w:styleId="9E1DA5F01F8A431ABBD75FFD2FC97B9E4">
    <w:name w:val="9E1DA5F01F8A431ABBD75FFD2FC97B9E4"/>
    <w:rsid w:val="00952DF9"/>
    <w:rPr>
      <w:rFonts w:eastAsiaTheme="minorHAnsi"/>
      <w:lang w:eastAsia="en-US"/>
    </w:rPr>
  </w:style>
  <w:style w:type="paragraph" w:customStyle="1" w:styleId="2D0BE986DD94498BAF35EDBBBC25625E4">
    <w:name w:val="2D0BE986DD94498BAF35EDBBBC25625E4"/>
    <w:rsid w:val="00952DF9"/>
    <w:rPr>
      <w:rFonts w:eastAsiaTheme="minorHAnsi"/>
      <w:lang w:eastAsia="en-US"/>
    </w:rPr>
  </w:style>
  <w:style w:type="paragraph" w:customStyle="1" w:styleId="67E85035F6C342A0BD902B120D42C1194">
    <w:name w:val="67E85035F6C342A0BD902B120D42C1194"/>
    <w:rsid w:val="00952DF9"/>
    <w:rPr>
      <w:rFonts w:eastAsiaTheme="minorHAnsi"/>
      <w:lang w:eastAsia="en-US"/>
    </w:rPr>
  </w:style>
  <w:style w:type="paragraph" w:customStyle="1" w:styleId="13BA82B7BD4048E5BE4ED114815DE1144">
    <w:name w:val="13BA82B7BD4048E5BE4ED114815DE1144"/>
    <w:rsid w:val="00952DF9"/>
    <w:rPr>
      <w:rFonts w:eastAsiaTheme="minorHAnsi"/>
      <w:lang w:eastAsia="en-US"/>
    </w:rPr>
  </w:style>
  <w:style w:type="paragraph" w:customStyle="1" w:styleId="B8263775121D43EEA72D91A1799739704">
    <w:name w:val="B8263775121D43EEA72D91A1799739704"/>
    <w:rsid w:val="00952DF9"/>
    <w:rPr>
      <w:rFonts w:eastAsiaTheme="minorHAnsi"/>
      <w:lang w:eastAsia="en-US"/>
    </w:rPr>
  </w:style>
  <w:style w:type="paragraph" w:customStyle="1" w:styleId="AFF84137450E47B5B6991A8F94DBFC924">
    <w:name w:val="AFF84137450E47B5B6991A8F94DBFC924"/>
    <w:rsid w:val="00952DF9"/>
    <w:rPr>
      <w:rFonts w:eastAsiaTheme="minorHAnsi"/>
      <w:lang w:eastAsia="en-US"/>
    </w:rPr>
  </w:style>
  <w:style w:type="paragraph" w:customStyle="1" w:styleId="974157DCCB804FBCA07F7B9073BC27964">
    <w:name w:val="974157DCCB804FBCA07F7B9073BC27964"/>
    <w:rsid w:val="00952DF9"/>
    <w:rPr>
      <w:rFonts w:eastAsiaTheme="minorHAnsi"/>
      <w:lang w:eastAsia="en-US"/>
    </w:rPr>
  </w:style>
  <w:style w:type="paragraph" w:customStyle="1" w:styleId="B8B3CB7446574BE6BA563AF2D6151FC64">
    <w:name w:val="B8B3CB7446574BE6BA563AF2D6151FC64"/>
    <w:rsid w:val="00952DF9"/>
    <w:rPr>
      <w:rFonts w:eastAsiaTheme="minorHAnsi"/>
      <w:lang w:eastAsia="en-US"/>
    </w:rPr>
  </w:style>
  <w:style w:type="paragraph" w:customStyle="1" w:styleId="673D4379FB9F4BB3B7C92E77999A174E4">
    <w:name w:val="673D4379FB9F4BB3B7C92E77999A174E4"/>
    <w:rsid w:val="00952DF9"/>
    <w:rPr>
      <w:rFonts w:eastAsiaTheme="minorHAnsi"/>
      <w:lang w:eastAsia="en-US"/>
    </w:rPr>
  </w:style>
  <w:style w:type="paragraph" w:customStyle="1" w:styleId="2CEDAAA08C03447D9A78F4F9B4FD84FB4">
    <w:name w:val="2CEDAAA08C03447D9A78F4F9B4FD84FB4"/>
    <w:rsid w:val="00952DF9"/>
    <w:rPr>
      <w:rFonts w:eastAsiaTheme="minorHAnsi"/>
      <w:lang w:eastAsia="en-US"/>
    </w:rPr>
  </w:style>
  <w:style w:type="paragraph" w:customStyle="1" w:styleId="C6086E4B8952432BB834BC59ACD0AA954">
    <w:name w:val="C6086E4B8952432BB834BC59ACD0AA954"/>
    <w:rsid w:val="00952DF9"/>
    <w:rPr>
      <w:rFonts w:eastAsiaTheme="minorHAnsi"/>
      <w:lang w:eastAsia="en-US"/>
    </w:rPr>
  </w:style>
  <w:style w:type="paragraph" w:customStyle="1" w:styleId="15144BDF121848339A47D534E7E925634">
    <w:name w:val="15144BDF121848339A47D534E7E925634"/>
    <w:rsid w:val="00952DF9"/>
    <w:rPr>
      <w:rFonts w:eastAsiaTheme="minorHAnsi"/>
      <w:lang w:eastAsia="en-US"/>
    </w:rPr>
  </w:style>
  <w:style w:type="paragraph" w:customStyle="1" w:styleId="FC9CCC0D0CC94A87BEB3D16DFC3972554">
    <w:name w:val="FC9CCC0D0CC94A87BEB3D16DFC3972554"/>
    <w:rsid w:val="00952DF9"/>
    <w:rPr>
      <w:rFonts w:eastAsiaTheme="minorHAnsi"/>
      <w:lang w:eastAsia="en-US"/>
    </w:rPr>
  </w:style>
  <w:style w:type="paragraph" w:customStyle="1" w:styleId="2D3DA3DDAC8346CBAF3323936CD290E11">
    <w:name w:val="2D3DA3DDAC8346CBAF3323936CD290E11"/>
    <w:rsid w:val="00952DF9"/>
    <w:rPr>
      <w:rFonts w:eastAsiaTheme="minorHAnsi"/>
      <w:lang w:eastAsia="en-US"/>
    </w:rPr>
  </w:style>
  <w:style w:type="paragraph" w:customStyle="1" w:styleId="F4B258E4819F48EF85B6DDB0A96DB5A81">
    <w:name w:val="F4B258E4819F48EF85B6DDB0A96DB5A81"/>
    <w:rsid w:val="00952DF9"/>
    <w:rPr>
      <w:rFonts w:eastAsiaTheme="minorHAnsi"/>
      <w:lang w:eastAsia="en-US"/>
    </w:rPr>
  </w:style>
  <w:style w:type="paragraph" w:customStyle="1" w:styleId="2B8BEAD15BFD4688B3493A8EB5CBB80B1">
    <w:name w:val="2B8BEAD15BFD4688B3493A8EB5CBB80B1"/>
    <w:rsid w:val="00952DF9"/>
    <w:rPr>
      <w:rFonts w:eastAsiaTheme="minorHAnsi"/>
      <w:lang w:eastAsia="en-US"/>
    </w:rPr>
  </w:style>
  <w:style w:type="paragraph" w:customStyle="1" w:styleId="E8D82E78E96C4BBAA3D21ABB573BD0461">
    <w:name w:val="E8D82E78E96C4BBAA3D21ABB573BD0461"/>
    <w:rsid w:val="00952DF9"/>
    <w:rPr>
      <w:rFonts w:eastAsiaTheme="minorHAnsi"/>
      <w:lang w:eastAsia="en-US"/>
    </w:rPr>
  </w:style>
  <w:style w:type="paragraph" w:customStyle="1" w:styleId="CF7677128D264331B01D00C535B1A1E41">
    <w:name w:val="CF7677128D264331B01D00C535B1A1E41"/>
    <w:rsid w:val="00952DF9"/>
    <w:rPr>
      <w:rFonts w:eastAsiaTheme="minorHAnsi"/>
      <w:lang w:eastAsia="en-US"/>
    </w:rPr>
  </w:style>
  <w:style w:type="paragraph" w:customStyle="1" w:styleId="08EB1CAF37DF43AFAFA1AA422E6C0DA51">
    <w:name w:val="08EB1CAF37DF43AFAFA1AA422E6C0DA51"/>
    <w:rsid w:val="00952DF9"/>
    <w:rPr>
      <w:rFonts w:eastAsiaTheme="minorHAnsi"/>
      <w:lang w:eastAsia="en-US"/>
    </w:rPr>
  </w:style>
  <w:style w:type="paragraph" w:customStyle="1" w:styleId="728E7B93EF56444F9621B28A7106B7DE1">
    <w:name w:val="728E7B93EF56444F9621B28A7106B7DE1"/>
    <w:rsid w:val="00952DF9"/>
    <w:rPr>
      <w:rFonts w:eastAsiaTheme="minorHAnsi"/>
      <w:lang w:eastAsia="en-US"/>
    </w:rPr>
  </w:style>
  <w:style w:type="paragraph" w:customStyle="1" w:styleId="08F9F7941721492C9955A136E813E26B1">
    <w:name w:val="08F9F7941721492C9955A136E813E26B1"/>
    <w:rsid w:val="00952DF9"/>
    <w:rPr>
      <w:rFonts w:eastAsiaTheme="minorHAnsi"/>
      <w:lang w:eastAsia="en-US"/>
    </w:rPr>
  </w:style>
  <w:style w:type="paragraph" w:customStyle="1" w:styleId="2D2D953370DC4235AF0E9C758A19163B">
    <w:name w:val="2D2D953370DC4235AF0E9C758A19163B"/>
    <w:rsid w:val="00952DF9"/>
    <w:rPr>
      <w:rFonts w:eastAsiaTheme="minorHAnsi"/>
      <w:lang w:eastAsia="en-US"/>
    </w:rPr>
  </w:style>
  <w:style w:type="paragraph" w:customStyle="1" w:styleId="4AF6640DB0634AD4BF660A8D39D376F3">
    <w:name w:val="4AF6640DB0634AD4BF660A8D39D376F3"/>
    <w:rsid w:val="00952DF9"/>
    <w:rPr>
      <w:rFonts w:eastAsiaTheme="minorHAnsi"/>
      <w:lang w:eastAsia="en-US"/>
    </w:rPr>
  </w:style>
  <w:style w:type="paragraph" w:customStyle="1" w:styleId="05866F7FC5BC418ABABCF1E2E6CA7324">
    <w:name w:val="05866F7FC5BC418ABABCF1E2E6CA7324"/>
    <w:rsid w:val="0079118A"/>
    <w:pPr>
      <w:spacing w:after="160" w:line="259" w:lineRule="auto"/>
    </w:pPr>
  </w:style>
  <w:style w:type="paragraph" w:customStyle="1" w:styleId="828071B580B34054B26C7E3BFBE4E1C1">
    <w:name w:val="828071B580B34054B26C7E3BFBE4E1C1"/>
    <w:rsid w:val="007911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6C3958A073DCF64D94E154750B0ECFA90300EE9B87C9930394438ED02C5475EB6AE6" ma:contentTypeVersion="18" ma:contentTypeDescription="" ma:contentTypeScope="" ma:versionID="9b550eb9b9ea46fc8d9735a8f39e9c42">
  <xsd:schema xmlns:xsd="http://www.w3.org/2001/XMLSchema" xmlns:xs="http://www.w3.org/2001/XMLSchema" xmlns:p="http://schemas.microsoft.com/office/2006/metadata/properties" xmlns:ns2="74db9e41-3439-4e50-a091-66cc2ce79f27" targetNamespace="http://schemas.microsoft.com/office/2006/metadata/properties" ma:root="true" ma:fieldsID="f5ab6aaff92f716b7752392129d3af08" ns2:_="">
    <xsd:import namespace="74db9e41-3439-4e50-a091-66cc2ce79f27"/>
    <xsd:element name="properties">
      <xsd:complexType>
        <xsd:sequence>
          <xsd:element name="documentManagement">
            <xsd:complexType>
              <xsd:all>
                <xsd:element ref="ns2:DWP_ISK_Note" minOccurs="0"/>
                <xsd:element ref="ns2:TaxCatchAll" minOccurs="0"/>
                <xsd:element ref="ns2:TaxCatchAllLabel" minOccurs="0"/>
                <xsd:element ref="ns2:DWP_GDPR_Note" minOccurs="0"/>
                <xsd:element ref="ns2:DWP_Sekretess_Not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b9e41-3439-4e50-a091-66cc2ce79f27" elementFormDefault="qualified">
    <xsd:import namespace="http://schemas.microsoft.com/office/2006/documentManagement/types"/>
    <xsd:import namespace="http://schemas.microsoft.com/office/infopath/2007/PartnerControls"/>
    <xsd:element name="DWP_ISK_Note" ma:index="8" ma:taxonomy="true" ma:internalName="DWP_ISK_Note" ma:taxonomyFieldName="DWP_ISK" ma:displayName="ISK" ma:default="15;#Ej bedömd|d70233c5-d459-4f4b-a6d0-6a5cc36d1824" ma:fieldId="{1b6f3a5d-21f7-4b20-bb08-65e24363a3e5}" ma:sspId="6541dcad-be5d-48b9-8784-589107050fb9" ma:termSetId="dc4e35b2-3889-422a-8eb5-93075bb610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ed08ea3-c727-47ba-a994-934a6ffd3ab3}" ma:internalName="TaxCatchAll" ma:showField="CatchAllData" ma:web="74db9e41-3439-4e50-a091-66cc2ce79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ed08ea3-c727-47ba-a994-934a6ffd3ab3}" ma:internalName="TaxCatchAllLabel" ma:readOnly="true" ma:showField="CatchAllDataLabel" ma:web="74db9e41-3439-4e50-a091-66cc2ce79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WP_GDPR_Note" ma:index="12" ma:taxonomy="true" ma:internalName="DWP_GDPR_Note" ma:taxonomyFieldName="DWP_GDPR" ma:displayName="GDPR" ma:default="2;#Ej bedömd|977547bd-ce9a-46cd-8037-2a424928df68" ma:fieldId="{605141a4-bfc2-498d-b44d-ec5c2d9ee3c5}" ma:sspId="6541dcad-be5d-48b9-8784-589107050fb9" ma:termSetId="54c3b664-6808-42f3-814c-af72135f1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WP_Sekretess_Note" ma:index="14" ma:taxonomy="true" ma:internalName="DWP_Sekretess_Note" ma:taxonomyFieldName="DWP_Sekretess" ma:displayName="Sekretess" ma:default="3;#Ej bedömd|1d9b0c3a-ea83-478d-8855-b1b5247de96d" ma:fieldId="{51ab439f-37da-48d1-805c-7841345219db}" ma:sspId="6541dcad-be5d-48b9-8784-589107050fb9" ma:termSetId="927c724d-18ff-41f1-b8a8-0481d90287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Företagsnyckelord" ma:fieldId="{23f27201-bee3-471e-b2e7-b64fd8b7ca38}" ma:taxonomyMulti="true" ma:sspId="6541dcad-be5d-48b9-8784-589107050fb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4db9e41-3439-4e50-a091-66cc2ce79f27">
      <Terms xmlns="http://schemas.microsoft.com/office/infopath/2007/PartnerControls"/>
    </TaxKeywordTaxHTField>
    <TaxCatchAll xmlns="74db9e41-3439-4e50-a091-66cc2ce79f27">
      <Value>3</Value>
      <Value>2</Value>
      <Value>15</Value>
    </TaxCatchAll>
    <DWP_ISK_Note xmlns="74db9e41-3439-4e50-a091-66cc2ce79f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bedömd</TermName>
          <TermId xmlns="http://schemas.microsoft.com/office/infopath/2007/PartnerControls">d70233c5-d459-4f4b-a6d0-6a5cc36d1824</TermId>
        </TermInfo>
      </Terms>
    </DWP_ISK_Note>
    <DWP_GDPR_Note xmlns="74db9e41-3439-4e50-a091-66cc2ce79f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bedömd</TermName>
          <TermId xmlns="http://schemas.microsoft.com/office/infopath/2007/PartnerControls">977547bd-ce9a-46cd-8037-2a424928df68</TermId>
        </TermInfo>
      </Terms>
    </DWP_GDPR_Note>
    <DWP_Sekretess_Note xmlns="74db9e41-3439-4e50-a091-66cc2ce79f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bedömd</TermName>
          <TermId xmlns="http://schemas.microsoft.com/office/infopath/2007/PartnerControls">1d9b0c3a-ea83-478d-8855-b1b5247de96d</TermId>
        </TermInfo>
      </Terms>
    </DWP_Sekretess_Note>
  </documentManagement>
</p:properties>
</file>

<file path=customXml/itemProps1.xml><?xml version="1.0" encoding="utf-8"?>
<ds:datastoreItem xmlns:ds="http://schemas.openxmlformats.org/officeDocument/2006/customXml" ds:itemID="{8D861537-46C8-4DE6-8A83-966A09A3E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1BCD0-099B-48EA-9558-14730082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b9e41-3439-4e50-a091-66cc2ce79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7D47C-3F22-4C59-8530-CBDD1A33A870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74db9e41-3439-4e50-a091-66cc2ce79f2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1158</Words>
  <Characters>6108</Characters>
  <Application>Microsoft Office Word</Application>
  <DocSecurity>0</DocSecurity>
  <Lines>179</Lines>
  <Paragraphs>154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</dc:creator>
  <cp:keywords/>
  <dc:description/>
  <cp:lastModifiedBy>Victoria Vollert</cp:lastModifiedBy>
  <cp:revision>20</cp:revision>
  <cp:lastPrinted>2022-11-11T11:52:00Z</cp:lastPrinted>
  <dcterms:created xsi:type="dcterms:W3CDTF">2024-12-03T08:24:00Z</dcterms:created>
  <dcterms:modified xsi:type="dcterms:W3CDTF">2024-12-03T08:49:00Z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0x0101006C3958A073DCF64D94E154750B0ECFA90300EE9B87C9930394438ED02C5475EB6AE6</vt:lpwstr>
  </property>
  <property fmtid="{D5CDD505-2E9C-101B-9397-08002B2CF9AE}" pid="3" name="MSIP_Label_bf0d679e-495c-4068-bb62-2b61d9b0eebe_Enabled">
    <vt:lpwstr>true</vt:lpwstr>
  </property>
  <property fmtid="{D5CDD505-2E9C-101B-9397-08002B2CF9AE}" pid="4" name="MSIP_Label_bf0d679e-495c-4068-bb62-2b61d9b0eebe_SetDate">
    <vt:lpwstr>2021-11-15T09:46:13Z</vt:lpwstr>
  </property>
  <property fmtid="{D5CDD505-2E9C-101B-9397-08002B2CF9AE}" pid="5" name="MSIP_Label_bf0d679e-495c-4068-bb62-2b61d9b0eebe_Method">
    <vt:lpwstr>Standard</vt:lpwstr>
  </property>
  <property fmtid="{D5CDD505-2E9C-101B-9397-08002B2CF9AE}" pid="6" name="MSIP_Label_bf0d679e-495c-4068-bb62-2b61d9b0eebe_Name">
    <vt:lpwstr>bf0d679e-495c-4068-bb62-2b61d9b0eebe</vt:lpwstr>
  </property>
  <property fmtid="{D5CDD505-2E9C-101B-9397-08002B2CF9AE}" pid="7" name="MSIP_Label_bf0d679e-495c-4068-bb62-2b61d9b0eebe_SiteId">
    <vt:lpwstr>79cc15e0-606f-4199-b0b6-5482a1b3be6a</vt:lpwstr>
  </property>
  <property fmtid="{D5CDD505-2E9C-101B-9397-08002B2CF9AE}" pid="8" name="MSIP_Label_bf0d679e-495c-4068-bb62-2b61d9b0eebe_ActionId">
    <vt:lpwstr>a9854c9f-b0af-4405-8346-382cad1fc275</vt:lpwstr>
  </property>
  <property fmtid="{D5CDD505-2E9C-101B-9397-08002B2CF9AE}" pid="9" name="MSIP_Label_bf0d679e-495c-4068-bb62-2b61d9b0eebe_ContentBits">
    <vt:lpwstr>0</vt:lpwstr>
  </property>
  <property fmtid="{D5CDD505-2E9C-101B-9397-08002B2CF9AE}" pid="10" name="DWP_GDPR">
    <vt:lpwstr>2;#Ej bedömd|977547bd-ce9a-46cd-8037-2a424928df68</vt:lpwstr>
  </property>
  <property fmtid="{D5CDD505-2E9C-101B-9397-08002B2CF9AE}" pid="11" name="DWP_ISK">
    <vt:lpwstr>15;#Ej bedömd|d70233c5-d459-4f4b-a6d0-6a5cc36d1824</vt:lpwstr>
  </property>
  <property fmtid="{D5CDD505-2E9C-101B-9397-08002B2CF9AE}" pid="12" name="TaxKeyword">
    <vt:lpwstr/>
  </property>
  <property fmtid="{D5CDD505-2E9C-101B-9397-08002B2CF9AE}" pid="13" name="DWP_Sekretess">
    <vt:lpwstr>3;#Ej bedömd|1d9b0c3a-ea83-478d-8855-b1b5247de96d</vt:lpwstr>
  </property>
</Properties>
</file>